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AC0D5" w14:textId="77777777" w:rsidR="00BD3717" w:rsidRPr="006055A1" w:rsidRDefault="00D1741D" w:rsidP="00FC2ADF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Times New Roman"/>
          <w:b/>
          <w:bCs/>
          <w:color w:val="333333"/>
          <w:kern w:val="36"/>
          <w:sz w:val="44"/>
          <w:szCs w:val="36"/>
        </w:rPr>
      </w:pPr>
      <w:r w:rsidRPr="006055A1">
        <w:rPr>
          <w:rFonts w:ascii="黑体" w:eastAsia="黑体" w:hAnsi="黑体" w:cs="Times New Roman"/>
          <w:b/>
          <w:bCs/>
          <w:color w:val="333333"/>
          <w:kern w:val="36"/>
          <w:sz w:val="44"/>
          <w:szCs w:val="36"/>
        </w:rPr>
        <w:t>门诊病人就医指南</w:t>
      </w:r>
    </w:p>
    <w:p w14:paraId="1EB8C8B9" w14:textId="77777777" w:rsidR="003D0982" w:rsidRDefault="003D0982" w:rsidP="00FC2ADF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7D75C4FE" w14:textId="51D2CABE" w:rsidR="00BD3717" w:rsidRPr="00A0018F" w:rsidRDefault="00D1741D" w:rsidP="007633F0">
      <w:pPr>
        <w:widowControl/>
        <w:shd w:val="clear" w:color="auto" w:fill="FFFFFF"/>
        <w:spacing w:line="560" w:lineRule="exact"/>
        <w:ind w:firstLineChars="200" w:firstLine="562"/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一、 门诊就诊须知</w:t>
      </w:r>
    </w:p>
    <w:p w14:paraId="13321DB9" w14:textId="2DDD7963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kern w:val="0"/>
          <w:sz w:val="28"/>
          <w:szCs w:val="28"/>
        </w:rPr>
        <w:t>(一</w:t>
      </w:r>
      <w:r w:rsidR="00A97F38">
        <w:rPr>
          <w:rFonts w:ascii="宋体" w:eastAsia="宋体" w:hAnsi="宋体" w:cs="Times New Roman"/>
          <w:kern w:val="0"/>
          <w:sz w:val="28"/>
          <w:szCs w:val="28"/>
        </w:rPr>
        <w:t xml:space="preserve">) </w:t>
      </w:r>
      <w:r w:rsidRPr="00A0018F">
        <w:rPr>
          <w:rFonts w:ascii="宋体" w:eastAsia="宋体" w:hAnsi="宋体" w:cs="Times New Roman"/>
          <w:kern w:val="0"/>
          <w:sz w:val="28"/>
          <w:szCs w:val="28"/>
        </w:rPr>
        <w:t>我院以多种方式公示出诊医生信息：就诊者可通过</w:t>
      </w:r>
      <w:r w:rsidR="00095655" w:rsidRPr="00A0018F">
        <w:rPr>
          <w:rFonts w:ascii="宋体" w:eastAsia="宋体" w:hAnsi="宋体" w:cs="Times New Roman" w:hint="eastAsia"/>
          <w:kern w:val="0"/>
          <w:sz w:val="28"/>
          <w:szCs w:val="28"/>
        </w:rPr>
        <w:t>“</w:t>
      </w:r>
      <w:r w:rsidRPr="00A0018F">
        <w:rPr>
          <w:rFonts w:ascii="宋体" w:eastAsia="宋体" w:hAnsi="宋体" w:cs="Times New Roman"/>
          <w:kern w:val="0"/>
          <w:sz w:val="28"/>
          <w:szCs w:val="28"/>
        </w:rPr>
        <w:t>近医通</w:t>
      </w:r>
      <w:r w:rsidR="00095655" w:rsidRPr="00A0018F">
        <w:rPr>
          <w:rFonts w:ascii="宋体" w:eastAsia="宋体" w:hAnsi="宋体" w:cs="Times New Roman" w:hint="eastAsia"/>
          <w:kern w:val="0"/>
          <w:sz w:val="28"/>
          <w:szCs w:val="28"/>
        </w:rPr>
        <w:t>”</w:t>
      </w:r>
      <w:r w:rsidRPr="00A0018F">
        <w:rPr>
          <w:rFonts w:ascii="宋体" w:eastAsia="宋体" w:hAnsi="宋体" w:cs="Times New Roman"/>
          <w:kern w:val="0"/>
          <w:sz w:val="28"/>
          <w:szCs w:val="28"/>
        </w:rPr>
        <w:t>长治市区域医疗微信平台、长治市妇幼保健院服务号、自助机、信息查询系统、挂号处电视显示屏、LED显示屏，获取出诊医生信息，也可向导诊护士咨询，方便您选择医生。</w:t>
      </w:r>
    </w:p>
    <w:p w14:paraId="3F2D5E1C" w14:textId="248686D6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kern w:val="0"/>
          <w:sz w:val="28"/>
          <w:szCs w:val="28"/>
        </w:rPr>
        <w:t>(二)</w:t>
      </w:r>
      <w:r w:rsidR="00A97F38">
        <w:rPr>
          <w:rFonts w:ascii="宋体" w:eastAsia="宋体" w:hAnsi="宋体" w:cs="Times New Roman"/>
          <w:kern w:val="0"/>
          <w:sz w:val="28"/>
          <w:szCs w:val="28"/>
        </w:rPr>
        <w:t xml:space="preserve"> </w:t>
      </w:r>
      <w:r w:rsidRPr="00A0018F">
        <w:rPr>
          <w:rFonts w:ascii="宋体" w:eastAsia="宋体" w:hAnsi="宋体" w:cs="Times New Roman"/>
          <w:kern w:val="0"/>
          <w:sz w:val="28"/>
          <w:szCs w:val="28"/>
        </w:rPr>
        <w:t>方便门诊设在</w:t>
      </w:r>
      <w:r w:rsidR="00095655" w:rsidRPr="00A0018F">
        <w:rPr>
          <w:rFonts w:ascii="宋体" w:eastAsia="宋体" w:hAnsi="宋体" w:cs="Times New Roman" w:hint="eastAsia"/>
          <w:kern w:val="0"/>
          <w:sz w:val="28"/>
          <w:szCs w:val="28"/>
        </w:rPr>
        <w:t>1号楼</w:t>
      </w:r>
      <w:r w:rsidRPr="00A0018F">
        <w:rPr>
          <w:rFonts w:ascii="宋体" w:eastAsia="宋体" w:hAnsi="宋体" w:cs="Times New Roman"/>
          <w:kern w:val="0"/>
          <w:sz w:val="28"/>
          <w:szCs w:val="28"/>
        </w:rPr>
        <w:t>一楼大厅一站式服务中心，就诊者持就诊二维码无需排队即可直接开药、开化验单、开检查申请单等。</w:t>
      </w:r>
    </w:p>
    <w:p w14:paraId="51C39D6C" w14:textId="57EF783D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kern w:val="0"/>
          <w:sz w:val="28"/>
          <w:szCs w:val="28"/>
        </w:rPr>
        <w:t>(三</w:t>
      </w:r>
      <w:r w:rsidR="00A97F38">
        <w:rPr>
          <w:rFonts w:ascii="宋体" w:eastAsia="宋体" w:hAnsi="宋体" w:cs="Times New Roman"/>
          <w:kern w:val="0"/>
          <w:sz w:val="28"/>
          <w:szCs w:val="28"/>
        </w:rPr>
        <w:t xml:space="preserve">) </w:t>
      </w:r>
      <w:r w:rsidRPr="00A0018F">
        <w:rPr>
          <w:rFonts w:ascii="宋体" w:eastAsia="宋体" w:hAnsi="宋体" w:cs="Times New Roman"/>
          <w:kern w:val="0"/>
          <w:sz w:val="28"/>
          <w:szCs w:val="28"/>
        </w:rPr>
        <w:t>我院实行实名制挂号，请就诊者如实填写个人信息。</w:t>
      </w:r>
    </w:p>
    <w:p w14:paraId="6F63075B" w14:textId="18E4945A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kern w:val="0"/>
          <w:sz w:val="28"/>
          <w:szCs w:val="28"/>
        </w:rPr>
        <w:t>(四</w:t>
      </w:r>
      <w:r w:rsidR="00A97F38">
        <w:rPr>
          <w:rFonts w:ascii="宋体" w:eastAsia="宋体" w:hAnsi="宋体" w:cs="Times New Roman"/>
          <w:kern w:val="0"/>
          <w:sz w:val="28"/>
          <w:szCs w:val="28"/>
        </w:rPr>
        <w:t xml:space="preserve">) </w:t>
      </w:r>
      <w:r w:rsidRPr="00A0018F">
        <w:rPr>
          <w:rFonts w:ascii="宋体" w:eastAsia="宋体" w:hAnsi="宋体" w:cs="Times New Roman"/>
          <w:kern w:val="0"/>
          <w:sz w:val="28"/>
          <w:szCs w:val="28"/>
        </w:rPr>
        <w:t>导诊工作人员提供就医咨询、预约咨询、健康教育，并指导就诊者正确使用自助设备、微信及支付宝挂号缴费等服务，为您排忧解难。</w:t>
      </w:r>
    </w:p>
    <w:p w14:paraId="0AB96820" w14:textId="0BEF12BC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kern w:val="0"/>
          <w:sz w:val="28"/>
          <w:szCs w:val="28"/>
        </w:rPr>
        <w:t>(</w:t>
      </w:r>
      <w:r w:rsidR="00833726">
        <w:rPr>
          <w:rFonts w:ascii="宋体" w:eastAsia="宋体" w:hAnsi="宋体" w:cs="Times New Roman" w:hint="eastAsia"/>
          <w:kern w:val="0"/>
          <w:sz w:val="28"/>
          <w:szCs w:val="28"/>
        </w:rPr>
        <w:t>五</w:t>
      </w:r>
      <w:r w:rsidRPr="00A0018F">
        <w:rPr>
          <w:rFonts w:ascii="宋体" w:eastAsia="宋体" w:hAnsi="宋体" w:cs="Times New Roman"/>
          <w:kern w:val="0"/>
          <w:sz w:val="28"/>
          <w:szCs w:val="28"/>
        </w:rPr>
        <w:t>) 各诊区分诊护士将会指导您先于自助机上报到，然后请您按门诊电子</w:t>
      </w: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叫号系统按序就诊。</w:t>
      </w:r>
    </w:p>
    <w:p w14:paraId="2B2C493D" w14:textId="596FA7D4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(</w:t>
      </w:r>
      <w:r w:rsidR="0083372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六</w:t>
      </w: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) 对于危急重症开通“绿色通道”，支持先诊疗后付费，保证患者得到及时救治。</w:t>
      </w:r>
    </w:p>
    <w:p w14:paraId="0FEA6792" w14:textId="5E21B64F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(</w:t>
      </w:r>
      <w:r w:rsidR="0083372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七</w:t>
      </w: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) 就医过程中，请妥善保管好您的现金和贵重物品。</w:t>
      </w:r>
    </w:p>
    <w:p w14:paraId="13873449" w14:textId="3611B325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(</w:t>
      </w:r>
      <w:r w:rsidR="0083372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八</w:t>
      </w: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) 我院为无假日医院，双休日及节假日照常上班。</w:t>
      </w:r>
    </w:p>
    <w:p w14:paraId="3CD74DF0" w14:textId="3EF60AA3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(</w:t>
      </w:r>
      <w:r w:rsidR="0083372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九</w:t>
      </w:r>
      <w:bookmarkStart w:id="0" w:name="_GoBack"/>
      <w:bookmarkEnd w:id="0"/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) 门诊大厅设有投诉</w:t>
      </w:r>
      <w:r w:rsidR="00187FB5"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版面</w:t>
      </w: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，公示投诉电话：0</w:t>
      </w:r>
      <w:r w:rsidR="0079125A"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355-</w:t>
      </w:r>
      <w:r w:rsidR="00187FB5"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2036576</w:t>
      </w: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 w:rsidR="00187FB5"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16635569783</w:t>
      </w: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随时接受就诊者监督。</w:t>
      </w:r>
    </w:p>
    <w:p w14:paraId="1CC5135A" w14:textId="041FF3B1" w:rsidR="00BD3717" w:rsidRPr="00A0018F" w:rsidRDefault="00D1741D" w:rsidP="00EE4DF4">
      <w:pPr>
        <w:widowControl/>
        <w:shd w:val="clear" w:color="auto" w:fill="FFFFFF"/>
        <w:spacing w:line="560" w:lineRule="exact"/>
        <w:ind w:firstLineChars="200" w:firstLine="562"/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二、 温馨提示</w:t>
      </w:r>
    </w:p>
    <w:p w14:paraId="3193A071" w14:textId="2E702DD7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(一) 门诊工作时间</w:t>
      </w:r>
    </w:p>
    <w:p w14:paraId="6F797117" w14:textId="79009222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冬季： 上午 08:00—12:00</w:t>
      </w:r>
      <w:r w:rsidR="00390C85"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 xml:space="preserve">   </w:t>
      </w: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下午14:30—18:00</w:t>
      </w:r>
    </w:p>
    <w:p w14:paraId="41F76E35" w14:textId="36B684A9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lastRenderedPageBreak/>
        <w:t>夏季： 上午 08:00—12:00</w:t>
      </w:r>
      <w:r w:rsidR="00390C85"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 xml:space="preserve">   </w:t>
      </w: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下午15:00—18:30</w:t>
      </w:r>
    </w:p>
    <w:p w14:paraId="57D1A1EE" w14:textId="790F6E77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急诊： 24小时值班</w:t>
      </w:r>
    </w:p>
    <w:p w14:paraId="34BB8B7F" w14:textId="0F81D87A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(二) 诊查费</w:t>
      </w:r>
    </w:p>
    <w:p w14:paraId="2A948D6C" w14:textId="05B1C0FE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kern w:val="0"/>
          <w:sz w:val="28"/>
          <w:szCs w:val="28"/>
        </w:rPr>
        <w:t>普通门诊</w:t>
      </w:r>
      <w:r w:rsidR="00390C85" w:rsidRPr="00A0018F">
        <w:rPr>
          <w:rFonts w:ascii="宋体" w:eastAsia="宋体" w:hAnsi="宋体" w:cs="Times New Roman" w:hint="eastAsia"/>
          <w:kern w:val="0"/>
          <w:sz w:val="28"/>
          <w:szCs w:val="28"/>
        </w:rPr>
        <w:t>：</w:t>
      </w:r>
      <w:r w:rsidRPr="00A0018F">
        <w:rPr>
          <w:rFonts w:ascii="宋体" w:eastAsia="宋体" w:hAnsi="宋体" w:cs="Times New Roman"/>
          <w:kern w:val="0"/>
          <w:sz w:val="28"/>
          <w:szCs w:val="28"/>
        </w:rPr>
        <w:t>10元</w:t>
      </w:r>
      <w:r w:rsidR="00390C85" w:rsidRPr="00A0018F">
        <w:rPr>
          <w:rFonts w:ascii="宋体" w:eastAsia="宋体" w:hAnsi="宋体" w:cs="Times New Roman"/>
          <w:kern w:val="0"/>
          <w:sz w:val="28"/>
          <w:szCs w:val="28"/>
        </w:rPr>
        <w:t xml:space="preserve">    方便门诊</w:t>
      </w:r>
      <w:r w:rsidR="00390C85" w:rsidRPr="00A0018F">
        <w:rPr>
          <w:rFonts w:ascii="宋体" w:eastAsia="宋体" w:hAnsi="宋体" w:cs="Times New Roman" w:hint="eastAsia"/>
          <w:kern w:val="0"/>
          <w:sz w:val="28"/>
          <w:szCs w:val="28"/>
        </w:rPr>
        <w:t>：</w:t>
      </w:r>
      <w:r w:rsidRPr="00A0018F">
        <w:rPr>
          <w:rFonts w:ascii="宋体" w:eastAsia="宋体" w:hAnsi="宋体" w:cs="Times New Roman"/>
          <w:kern w:val="0"/>
          <w:sz w:val="28"/>
          <w:szCs w:val="28"/>
        </w:rPr>
        <w:t>1元</w:t>
      </w:r>
    </w:p>
    <w:p w14:paraId="31F57AEF" w14:textId="44B31EDF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kern w:val="0"/>
          <w:sz w:val="28"/>
          <w:szCs w:val="28"/>
        </w:rPr>
        <w:t>专家门诊</w:t>
      </w:r>
      <w:r w:rsidR="00390C85" w:rsidRPr="00A0018F">
        <w:rPr>
          <w:rFonts w:ascii="宋体" w:eastAsia="宋体" w:hAnsi="宋体" w:cs="Times New Roman" w:hint="eastAsia"/>
          <w:kern w:val="0"/>
          <w:sz w:val="28"/>
          <w:szCs w:val="28"/>
        </w:rPr>
        <w:t>：</w:t>
      </w:r>
      <w:r w:rsidRPr="00A0018F">
        <w:rPr>
          <w:rFonts w:ascii="宋体" w:eastAsia="宋体" w:hAnsi="宋体" w:cs="Times New Roman"/>
          <w:kern w:val="0"/>
          <w:sz w:val="28"/>
          <w:szCs w:val="28"/>
        </w:rPr>
        <w:t>副主任医师20元</w:t>
      </w:r>
      <w:r w:rsidR="00390C85" w:rsidRPr="00A0018F">
        <w:rPr>
          <w:rFonts w:ascii="宋体" w:eastAsia="宋体" w:hAnsi="宋体" w:cs="Times New Roman"/>
          <w:kern w:val="0"/>
          <w:sz w:val="28"/>
          <w:szCs w:val="28"/>
        </w:rPr>
        <w:t xml:space="preserve">   </w:t>
      </w:r>
      <w:r w:rsidRPr="00A0018F">
        <w:rPr>
          <w:rFonts w:ascii="宋体" w:eastAsia="宋体" w:hAnsi="宋体" w:cs="Times New Roman"/>
          <w:kern w:val="0"/>
          <w:sz w:val="28"/>
          <w:szCs w:val="28"/>
        </w:rPr>
        <w:t>主任医师30元</w:t>
      </w:r>
    </w:p>
    <w:p w14:paraId="0F431739" w14:textId="26B4399D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kern w:val="0"/>
          <w:sz w:val="28"/>
          <w:szCs w:val="28"/>
        </w:rPr>
        <w:t>中医门诊：在对应级别的价格基础上加收3元</w:t>
      </w:r>
    </w:p>
    <w:p w14:paraId="4C251760" w14:textId="23CF8BA9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kern w:val="0"/>
          <w:sz w:val="28"/>
          <w:szCs w:val="28"/>
        </w:rPr>
        <w:t>急</w:t>
      </w:r>
      <w:r w:rsidR="00390C85" w:rsidRPr="00A0018F">
        <w:rPr>
          <w:rFonts w:ascii="宋体" w:eastAsia="宋体" w:hAnsi="宋体" w:cs="Times New Roman"/>
          <w:kern w:val="0"/>
          <w:sz w:val="28"/>
          <w:szCs w:val="28"/>
        </w:rPr>
        <w:t xml:space="preserve">    </w:t>
      </w:r>
      <w:r w:rsidRPr="00A0018F">
        <w:rPr>
          <w:rFonts w:ascii="宋体" w:eastAsia="宋体" w:hAnsi="宋体" w:cs="Times New Roman"/>
          <w:kern w:val="0"/>
          <w:sz w:val="28"/>
          <w:szCs w:val="28"/>
        </w:rPr>
        <w:t>诊：24元</w:t>
      </w:r>
    </w:p>
    <w:p w14:paraId="5D9F5569" w14:textId="603032DB" w:rsidR="00BD3717" w:rsidRPr="00A0018F" w:rsidRDefault="00D1741D" w:rsidP="00EE4DF4">
      <w:pPr>
        <w:widowControl/>
        <w:shd w:val="clear" w:color="auto" w:fill="FFFFFF"/>
        <w:spacing w:line="560" w:lineRule="exact"/>
        <w:ind w:firstLineChars="200" w:firstLine="562"/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三、 预约诊疗服务指南</w:t>
      </w:r>
    </w:p>
    <w:p w14:paraId="2BC8D1AE" w14:textId="130C22F6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为方便患者就诊，合理安排就诊时间，我院推出多种形式的分时段预约诊疗服务，您可自主选择就诊时间及就诊医师。</w:t>
      </w:r>
    </w:p>
    <w:p w14:paraId="66AD5CE4" w14:textId="1EFB7479" w:rsidR="00BD3717" w:rsidRPr="00A0018F" w:rsidRDefault="00390C85" w:rsidP="00A0018F">
      <w:pPr>
        <w:widowControl/>
        <w:shd w:val="clear" w:color="auto" w:fill="FFFFFF"/>
        <w:spacing w:line="560" w:lineRule="exact"/>
        <w:ind w:firstLineChars="200" w:firstLine="562"/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 xml:space="preserve"> </w:t>
      </w:r>
      <w:r w:rsidR="00D1741D" w:rsidRPr="00A0018F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(一) 预约诊疗项目</w:t>
      </w:r>
    </w:p>
    <w:p w14:paraId="674DC71D" w14:textId="2FAFF670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1. 预约挂号</w:t>
      </w:r>
    </w:p>
    <w:p w14:paraId="4F32EC49" w14:textId="0C8DEE2C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2. 预约检查</w:t>
      </w:r>
    </w:p>
    <w:p w14:paraId="66F46D80" w14:textId="3BF6CC66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3. 预约体检</w:t>
      </w:r>
    </w:p>
    <w:p w14:paraId="537DFAD7" w14:textId="2098F490" w:rsidR="00BD3717" w:rsidRPr="00A0018F" w:rsidRDefault="00390C85" w:rsidP="00A0018F">
      <w:pPr>
        <w:widowControl/>
        <w:shd w:val="clear" w:color="auto" w:fill="FFFFFF"/>
        <w:spacing w:line="560" w:lineRule="exact"/>
        <w:ind w:firstLineChars="200" w:firstLine="562"/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 xml:space="preserve"> </w:t>
      </w:r>
      <w:r w:rsidR="00D1741D" w:rsidRPr="00A0018F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(二) 预约挂号方式</w:t>
      </w:r>
    </w:p>
    <w:p w14:paraId="35EEDD71" w14:textId="26EAF083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1. 微信预约：</w:t>
      </w:r>
      <w:r w:rsidR="0079125A"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微信搜索“长治市妇幼保健院”“近医通”“健康山西”服务号</w:t>
      </w: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，按照提示进行预约</w:t>
      </w:r>
      <w:r w:rsidR="0079125A"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挂号</w:t>
      </w: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；</w:t>
      </w:r>
    </w:p>
    <w:p w14:paraId="1EB7560D" w14:textId="1E198DE9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2. 支付宝预约：</w:t>
      </w:r>
      <w:r w:rsidR="0079125A"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支付宝搜索“长治市妇幼保健院”“近医通”“健康山西”服务号</w:t>
      </w:r>
      <w:r w:rsidR="0079125A"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，按照提示进行预约</w:t>
      </w:r>
      <w:r w:rsidR="0079125A"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挂号</w:t>
      </w: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，按照提示进行预约；</w:t>
      </w:r>
    </w:p>
    <w:p w14:paraId="483A848F" w14:textId="0F5117A3" w:rsidR="00BD3717" w:rsidRPr="00A0018F" w:rsidRDefault="0079125A" w:rsidP="00A0018F">
      <w:pPr>
        <w:widowControl/>
        <w:shd w:val="clear" w:color="auto" w:fill="FFFFFF"/>
        <w:spacing w:line="560" w:lineRule="exact"/>
        <w:ind w:firstLine="48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3</w:t>
      </w: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. 现场</w:t>
      </w:r>
      <w:r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挂号</w:t>
      </w: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：在预约挂号窗口进行现场</w:t>
      </w:r>
      <w:r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挂号</w:t>
      </w: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；</w:t>
      </w:r>
    </w:p>
    <w:p w14:paraId="4D429B6A" w14:textId="5C0E1CC8" w:rsidR="007C5A7A" w:rsidRPr="00A0018F" w:rsidRDefault="007C5A7A" w:rsidP="00A0018F">
      <w:pPr>
        <w:widowControl/>
        <w:shd w:val="clear" w:color="auto" w:fill="FFFFFF"/>
        <w:spacing w:line="560" w:lineRule="exact"/>
        <w:ind w:firstLine="48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4. 自助机挂号：持二代居民身份证宰自助机上预约挂号；</w:t>
      </w:r>
    </w:p>
    <w:p w14:paraId="729861F5" w14:textId="5565DF96" w:rsidR="00BD3717" w:rsidRPr="00A0018F" w:rsidRDefault="007C5A7A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5</w:t>
      </w:r>
      <w:r w:rsidR="0079125A"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 xml:space="preserve">. </w:t>
      </w:r>
      <w:r w:rsidR="0079125A"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诊间预约：本次诊疗结束后，医生可直接与就诊者预约下次复诊时间；</w:t>
      </w:r>
    </w:p>
    <w:p w14:paraId="72450986" w14:textId="403F6352" w:rsidR="00BD3717" w:rsidRPr="00A0018F" w:rsidRDefault="007C5A7A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lastRenderedPageBreak/>
        <w:t>6</w:t>
      </w:r>
      <w:r w:rsidR="00D1741D"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. 出院复诊者中长期预约：患者出院时可与主管医生直接预约复诊时间。</w:t>
      </w:r>
    </w:p>
    <w:p w14:paraId="39AC21B5" w14:textId="48770E1E" w:rsidR="00BD3717" w:rsidRPr="00A0018F" w:rsidRDefault="00390C85" w:rsidP="00A0018F">
      <w:pPr>
        <w:widowControl/>
        <w:shd w:val="clear" w:color="auto" w:fill="FFFFFF"/>
        <w:spacing w:line="560" w:lineRule="exact"/>
        <w:ind w:firstLineChars="200" w:firstLine="562"/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 xml:space="preserve"> </w:t>
      </w:r>
      <w:r w:rsidR="00D1741D" w:rsidRPr="00A0018F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(三) 预约诊疗服务</w:t>
      </w:r>
    </w:p>
    <w:p w14:paraId="32195803" w14:textId="1A6578B5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2"/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1. 预约挂号</w:t>
      </w:r>
    </w:p>
    <w:p w14:paraId="2F272190" w14:textId="41D46922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（1）</w:t>
      </w:r>
      <w:r w:rsidR="00C34B39"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 xml:space="preserve"> </w:t>
      </w: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就诊者可提前一周进行预约挂号；</w:t>
      </w:r>
    </w:p>
    <w:p w14:paraId="6FCE6A87" w14:textId="0CD20BBB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（2） 同一个就诊者在同一日同一个科室可以限约一个号，每天预约不能超过两次。</w:t>
      </w:r>
    </w:p>
    <w:p w14:paraId="48A439E9" w14:textId="7118B842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（3） 实名制预约：就诊者须提供真实、有效的就诊信息，信息不真实视为爽约，预约作废，就诊者须重新按正常秩序就诊或另行预约。</w:t>
      </w:r>
    </w:p>
    <w:p w14:paraId="2A76DAEF" w14:textId="5C61A613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（4） 预约成功通知：网络及114热线预约者将收到实时推送的预约成功通知；现场预约者可打印预约小票；电话预约者须提前30分钟到达，办理相关缴费手续。</w:t>
      </w:r>
    </w:p>
    <w:p w14:paraId="51A534BA" w14:textId="292D0889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2"/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2. 预约优先就诊</w:t>
      </w:r>
    </w:p>
    <w:p w14:paraId="7BDBA560" w14:textId="5175DA31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（1） 请提前10分诊到达，持“二维码”到分诊台报到，在预约时间段可享受预约优先的就诊服务；</w:t>
      </w:r>
    </w:p>
    <w:p w14:paraId="78121CF4" w14:textId="31405B2D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（</w:t>
      </w:r>
      <w:r w:rsidR="0079125A"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2</w:t>
      </w: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） 过时未到的预约就诊者（超过预约时间半个小时及以上者）取消预约优先资格，须在分诊台登记并听从分诊护士安排。</w:t>
      </w:r>
    </w:p>
    <w:p w14:paraId="2353304E" w14:textId="0CF68ADE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2"/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3. 支付方式</w:t>
      </w:r>
    </w:p>
    <w:p w14:paraId="4AA87CA5" w14:textId="1297C8DD" w:rsidR="00BD3717" w:rsidRPr="00A0018F" w:rsidRDefault="00187FB5" w:rsidP="00A0018F">
      <w:pPr>
        <w:widowControl/>
        <w:shd w:val="clear" w:color="auto" w:fill="FFFFFF"/>
        <w:spacing w:line="560" w:lineRule="exact"/>
        <w:ind w:firstLine="48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（1）线上支付：医生所开具的化验、检查等单子都有一键支付二维码，可以使用微信、支付宝支付；</w:t>
      </w:r>
    </w:p>
    <w:p w14:paraId="3423CE4A" w14:textId="7572D166" w:rsidR="00187FB5" w:rsidRPr="00A0018F" w:rsidRDefault="00187FB5" w:rsidP="00A0018F">
      <w:pPr>
        <w:widowControl/>
        <w:shd w:val="clear" w:color="auto" w:fill="FFFFFF"/>
        <w:spacing w:line="560" w:lineRule="exact"/>
        <w:ind w:firstLine="48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（2）现金支付：可到门诊缴费窗口支付；</w:t>
      </w:r>
    </w:p>
    <w:p w14:paraId="691D799A" w14:textId="77777777" w:rsidR="007C5A7A" w:rsidRPr="00A0018F" w:rsidRDefault="00187FB5" w:rsidP="00A0018F">
      <w:pPr>
        <w:widowControl/>
        <w:shd w:val="clear" w:color="auto" w:fill="FFFFFF"/>
        <w:spacing w:line="560" w:lineRule="exact"/>
        <w:ind w:firstLine="48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（3）医保支付：可到门诊缴费窗口使用医保结算</w:t>
      </w:r>
      <w:r w:rsidR="007C5A7A"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；</w:t>
      </w:r>
    </w:p>
    <w:p w14:paraId="288095D0" w14:textId="4C160B22" w:rsidR="00187FB5" w:rsidRPr="00A0018F" w:rsidRDefault="007C5A7A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（4）使用自助机挂号患者不可使用医保</w:t>
      </w:r>
      <w:r w:rsidR="00187FB5"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。</w:t>
      </w:r>
    </w:p>
    <w:p w14:paraId="56614453" w14:textId="693A1EFE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2"/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lastRenderedPageBreak/>
        <w:t>4. 停诊公告</w:t>
      </w:r>
    </w:p>
    <w:p w14:paraId="78B685AE" w14:textId="75C3E6E3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医师停诊不可避免，如遇医师停诊，我院将实时推送相关停、替诊信息。您可选择替诊医师或择日就诊，给您造成的不便敬请谅解。</w:t>
      </w:r>
    </w:p>
    <w:p w14:paraId="3178B788" w14:textId="777D92E4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2"/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5. 取消预约</w:t>
      </w:r>
    </w:p>
    <w:p w14:paraId="69CB06C1" w14:textId="27791B8F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（1） 取消时间： 上午11：30之前（上午号源）；下午18：00之前（下午号源）</w:t>
      </w:r>
      <w:r w:rsidR="0019238D" w:rsidRPr="00A0018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。</w:t>
      </w:r>
    </w:p>
    <w:p w14:paraId="737E0C52" w14:textId="6C22F19F" w:rsidR="00BD3717" w:rsidRPr="00A0018F" w:rsidRDefault="00D1741D" w:rsidP="00A0018F">
      <w:pPr>
        <w:widowControl/>
        <w:shd w:val="clear" w:color="auto" w:fill="FFFFFF"/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（2） 以半天为单位，过时预约号源将自动作废不予退号、退费；如已就诊或者已打发票，则不予退号、退费。</w:t>
      </w:r>
    </w:p>
    <w:p w14:paraId="2EEE302F" w14:textId="139C5534" w:rsidR="00BD3717" w:rsidRPr="00A0018F" w:rsidRDefault="00D1741D" w:rsidP="00A0018F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A0018F">
        <w:rPr>
          <w:rFonts w:ascii="宋体" w:eastAsia="宋体" w:hAnsi="宋体" w:cs="Times New Roman"/>
          <w:color w:val="000000"/>
          <w:kern w:val="0"/>
          <w:sz w:val="28"/>
          <w:szCs w:val="28"/>
        </w:rPr>
        <w:t>（3） 黑名单：如未取消预约，视为爽约；连续3次爽约，将被系统纳入“黑名单”，在3个月内不能享受全市预约挂号服务。</w:t>
      </w:r>
    </w:p>
    <w:sectPr w:rsidR="00BD3717" w:rsidRPr="00A00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0D44B" w14:textId="77777777" w:rsidR="005806A4" w:rsidRDefault="005806A4" w:rsidP="0079125A">
      <w:r>
        <w:separator/>
      </w:r>
    </w:p>
  </w:endnote>
  <w:endnote w:type="continuationSeparator" w:id="0">
    <w:p w14:paraId="3D5A3447" w14:textId="77777777" w:rsidR="005806A4" w:rsidRDefault="005806A4" w:rsidP="0079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22889" w14:textId="77777777" w:rsidR="005806A4" w:rsidRDefault="005806A4" w:rsidP="0079125A">
      <w:r>
        <w:separator/>
      </w:r>
    </w:p>
  </w:footnote>
  <w:footnote w:type="continuationSeparator" w:id="0">
    <w:p w14:paraId="2885F989" w14:textId="77777777" w:rsidR="005806A4" w:rsidRDefault="005806A4" w:rsidP="00791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17"/>
    <w:rsid w:val="00022C2B"/>
    <w:rsid w:val="00095655"/>
    <w:rsid w:val="000D2F01"/>
    <w:rsid w:val="00187FB5"/>
    <w:rsid w:val="0019238D"/>
    <w:rsid w:val="0024063E"/>
    <w:rsid w:val="003813EF"/>
    <w:rsid w:val="00390C85"/>
    <w:rsid w:val="003A7874"/>
    <w:rsid w:val="003C14B4"/>
    <w:rsid w:val="003D0982"/>
    <w:rsid w:val="004B7E32"/>
    <w:rsid w:val="00531236"/>
    <w:rsid w:val="005806A4"/>
    <w:rsid w:val="005D2C3D"/>
    <w:rsid w:val="006055A1"/>
    <w:rsid w:val="006B4872"/>
    <w:rsid w:val="00714837"/>
    <w:rsid w:val="00726E6F"/>
    <w:rsid w:val="007633F0"/>
    <w:rsid w:val="0079125A"/>
    <w:rsid w:val="007C5A7A"/>
    <w:rsid w:val="00833726"/>
    <w:rsid w:val="00867839"/>
    <w:rsid w:val="00893B3C"/>
    <w:rsid w:val="008B0F86"/>
    <w:rsid w:val="00912116"/>
    <w:rsid w:val="009A65A0"/>
    <w:rsid w:val="009C02C0"/>
    <w:rsid w:val="00A0018F"/>
    <w:rsid w:val="00A82565"/>
    <w:rsid w:val="00A97F38"/>
    <w:rsid w:val="00AC2A78"/>
    <w:rsid w:val="00B15B90"/>
    <w:rsid w:val="00B40787"/>
    <w:rsid w:val="00BB253A"/>
    <w:rsid w:val="00BD3717"/>
    <w:rsid w:val="00C34B39"/>
    <w:rsid w:val="00C770CB"/>
    <w:rsid w:val="00CE1293"/>
    <w:rsid w:val="00D0711A"/>
    <w:rsid w:val="00D1741D"/>
    <w:rsid w:val="00E82F4A"/>
    <w:rsid w:val="00EB16E7"/>
    <w:rsid w:val="00EC37B9"/>
    <w:rsid w:val="00EE4DF4"/>
    <w:rsid w:val="00F90B86"/>
    <w:rsid w:val="00FC2ADF"/>
    <w:rsid w:val="014D286F"/>
    <w:rsid w:val="01537011"/>
    <w:rsid w:val="01994141"/>
    <w:rsid w:val="01F646C6"/>
    <w:rsid w:val="02345969"/>
    <w:rsid w:val="023A3735"/>
    <w:rsid w:val="023D72A9"/>
    <w:rsid w:val="024913E9"/>
    <w:rsid w:val="0278214F"/>
    <w:rsid w:val="02862B00"/>
    <w:rsid w:val="02A45393"/>
    <w:rsid w:val="02F26F70"/>
    <w:rsid w:val="03470FF1"/>
    <w:rsid w:val="03955A7D"/>
    <w:rsid w:val="03BB4BE7"/>
    <w:rsid w:val="03DD78E0"/>
    <w:rsid w:val="043A7811"/>
    <w:rsid w:val="044349A8"/>
    <w:rsid w:val="04804E8D"/>
    <w:rsid w:val="04C27709"/>
    <w:rsid w:val="04CD5A1A"/>
    <w:rsid w:val="04CF3B4F"/>
    <w:rsid w:val="050E5C3C"/>
    <w:rsid w:val="05805027"/>
    <w:rsid w:val="058F18D0"/>
    <w:rsid w:val="05C8386F"/>
    <w:rsid w:val="05D8299B"/>
    <w:rsid w:val="05ED0DA9"/>
    <w:rsid w:val="066F723E"/>
    <w:rsid w:val="0675510A"/>
    <w:rsid w:val="06880944"/>
    <w:rsid w:val="06D3390B"/>
    <w:rsid w:val="07525EED"/>
    <w:rsid w:val="07A9605E"/>
    <w:rsid w:val="07D2071C"/>
    <w:rsid w:val="07E95043"/>
    <w:rsid w:val="07F44D22"/>
    <w:rsid w:val="0817481E"/>
    <w:rsid w:val="081E237B"/>
    <w:rsid w:val="08342D4B"/>
    <w:rsid w:val="0867502D"/>
    <w:rsid w:val="09126403"/>
    <w:rsid w:val="09567795"/>
    <w:rsid w:val="098E6F71"/>
    <w:rsid w:val="09A324AB"/>
    <w:rsid w:val="09B21078"/>
    <w:rsid w:val="09DB4528"/>
    <w:rsid w:val="09F17F8C"/>
    <w:rsid w:val="09FB66F2"/>
    <w:rsid w:val="0A1D4862"/>
    <w:rsid w:val="0A8420AC"/>
    <w:rsid w:val="0A9B186A"/>
    <w:rsid w:val="0A9C7F85"/>
    <w:rsid w:val="0AB06199"/>
    <w:rsid w:val="0AD927E9"/>
    <w:rsid w:val="0ADA47EA"/>
    <w:rsid w:val="0B080D2F"/>
    <w:rsid w:val="0B305A60"/>
    <w:rsid w:val="0B456E71"/>
    <w:rsid w:val="0B490571"/>
    <w:rsid w:val="0B9403A5"/>
    <w:rsid w:val="0BA76FC9"/>
    <w:rsid w:val="0BB26DE8"/>
    <w:rsid w:val="0BC23F79"/>
    <w:rsid w:val="0BC622BF"/>
    <w:rsid w:val="0BFF049F"/>
    <w:rsid w:val="0C233DD8"/>
    <w:rsid w:val="0CC07347"/>
    <w:rsid w:val="0CDA1195"/>
    <w:rsid w:val="0CDD0FF1"/>
    <w:rsid w:val="0D183730"/>
    <w:rsid w:val="0D1B1A48"/>
    <w:rsid w:val="0D211975"/>
    <w:rsid w:val="0D2B7BC5"/>
    <w:rsid w:val="0D375596"/>
    <w:rsid w:val="0D561A29"/>
    <w:rsid w:val="0D8A684D"/>
    <w:rsid w:val="0DFC6B1B"/>
    <w:rsid w:val="0E0711F4"/>
    <w:rsid w:val="0E905843"/>
    <w:rsid w:val="0EB07C64"/>
    <w:rsid w:val="0EEF2C37"/>
    <w:rsid w:val="0F10649C"/>
    <w:rsid w:val="0F2A75D0"/>
    <w:rsid w:val="0F33006F"/>
    <w:rsid w:val="0F3828B7"/>
    <w:rsid w:val="0F627C7C"/>
    <w:rsid w:val="0F7A6307"/>
    <w:rsid w:val="0FC93993"/>
    <w:rsid w:val="0FE45CE8"/>
    <w:rsid w:val="101E3A12"/>
    <w:rsid w:val="103B7682"/>
    <w:rsid w:val="105D2E55"/>
    <w:rsid w:val="10931120"/>
    <w:rsid w:val="10CD6BF0"/>
    <w:rsid w:val="10DD5ED8"/>
    <w:rsid w:val="1108358F"/>
    <w:rsid w:val="11116E01"/>
    <w:rsid w:val="111E2109"/>
    <w:rsid w:val="112E5B6B"/>
    <w:rsid w:val="112F6A23"/>
    <w:rsid w:val="117D696E"/>
    <w:rsid w:val="118B5597"/>
    <w:rsid w:val="11AD3F8C"/>
    <w:rsid w:val="11B821F0"/>
    <w:rsid w:val="11BD66AB"/>
    <w:rsid w:val="12885091"/>
    <w:rsid w:val="134B3420"/>
    <w:rsid w:val="13597FC1"/>
    <w:rsid w:val="13956A55"/>
    <w:rsid w:val="13A13620"/>
    <w:rsid w:val="13A33873"/>
    <w:rsid w:val="13D569A6"/>
    <w:rsid w:val="13D77A0C"/>
    <w:rsid w:val="13DD3A41"/>
    <w:rsid w:val="13F03A7B"/>
    <w:rsid w:val="140526E8"/>
    <w:rsid w:val="14250042"/>
    <w:rsid w:val="1426627E"/>
    <w:rsid w:val="149D078B"/>
    <w:rsid w:val="14A27BD0"/>
    <w:rsid w:val="14BA4A70"/>
    <w:rsid w:val="14D77707"/>
    <w:rsid w:val="150957FF"/>
    <w:rsid w:val="158404AC"/>
    <w:rsid w:val="15993FAD"/>
    <w:rsid w:val="15A05DA5"/>
    <w:rsid w:val="15C95E17"/>
    <w:rsid w:val="15CE24BA"/>
    <w:rsid w:val="15F42F0C"/>
    <w:rsid w:val="15F87D4F"/>
    <w:rsid w:val="16103B79"/>
    <w:rsid w:val="161F2F6D"/>
    <w:rsid w:val="16441E24"/>
    <w:rsid w:val="1645008E"/>
    <w:rsid w:val="171A5A13"/>
    <w:rsid w:val="173B5CC0"/>
    <w:rsid w:val="1742208E"/>
    <w:rsid w:val="174C5566"/>
    <w:rsid w:val="17C56876"/>
    <w:rsid w:val="17F366C6"/>
    <w:rsid w:val="17F80559"/>
    <w:rsid w:val="18180FC3"/>
    <w:rsid w:val="1831691F"/>
    <w:rsid w:val="183D581F"/>
    <w:rsid w:val="1861285D"/>
    <w:rsid w:val="18614268"/>
    <w:rsid w:val="188712F1"/>
    <w:rsid w:val="18B101AA"/>
    <w:rsid w:val="18D05ABA"/>
    <w:rsid w:val="18DA2D34"/>
    <w:rsid w:val="1909657B"/>
    <w:rsid w:val="191A4CC2"/>
    <w:rsid w:val="19221998"/>
    <w:rsid w:val="192B2B2C"/>
    <w:rsid w:val="195A6E0F"/>
    <w:rsid w:val="19BC23E1"/>
    <w:rsid w:val="19FA11C6"/>
    <w:rsid w:val="1A6D1569"/>
    <w:rsid w:val="1A75427B"/>
    <w:rsid w:val="1A896D33"/>
    <w:rsid w:val="1AB04359"/>
    <w:rsid w:val="1AB5290B"/>
    <w:rsid w:val="1AFD41C6"/>
    <w:rsid w:val="1B360688"/>
    <w:rsid w:val="1B4227C0"/>
    <w:rsid w:val="1B807F5B"/>
    <w:rsid w:val="1BBC2FEE"/>
    <w:rsid w:val="1BF2795D"/>
    <w:rsid w:val="1C032D9C"/>
    <w:rsid w:val="1C61383F"/>
    <w:rsid w:val="1C8335EF"/>
    <w:rsid w:val="1C87665C"/>
    <w:rsid w:val="1CD12D55"/>
    <w:rsid w:val="1D11732D"/>
    <w:rsid w:val="1D251131"/>
    <w:rsid w:val="1D316A0E"/>
    <w:rsid w:val="1D3408DA"/>
    <w:rsid w:val="1D8E6C85"/>
    <w:rsid w:val="1D9257C5"/>
    <w:rsid w:val="1DAB1713"/>
    <w:rsid w:val="1DB1686C"/>
    <w:rsid w:val="1DC75537"/>
    <w:rsid w:val="1E2945C2"/>
    <w:rsid w:val="1E3509C5"/>
    <w:rsid w:val="1E5C2F48"/>
    <w:rsid w:val="1E6C5DE3"/>
    <w:rsid w:val="1E6D6C59"/>
    <w:rsid w:val="1E7B3CF3"/>
    <w:rsid w:val="1EBA041B"/>
    <w:rsid w:val="1ECB3882"/>
    <w:rsid w:val="1F081D5F"/>
    <w:rsid w:val="1F1630CC"/>
    <w:rsid w:val="1F3A570D"/>
    <w:rsid w:val="1F3D3C93"/>
    <w:rsid w:val="1F8C167A"/>
    <w:rsid w:val="20195A10"/>
    <w:rsid w:val="20336768"/>
    <w:rsid w:val="203C5A6E"/>
    <w:rsid w:val="208C5FE0"/>
    <w:rsid w:val="209359A5"/>
    <w:rsid w:val="20CB1F59"/>
    <w:rsid w:val="20CF5857"/>
    <w:rsid w:val="20DF04CB"/>
    <w:rsid w:val="20E72065"/>
    <w:rsid w:val="20FD071B"/>
    <w:rsid w:val="21035791"/>
    <w:rsid w:val="210A7A0E"/>
    <w:rsid w:val="211E2B96"/>
    <w:rsid w:val="21351B6E"/>
    <w:rsid w:val="213A0015"/>
    <w:rsid w:val="21623B8B"/>
    <w:rsid w:val="21AC447C"/>
    <w:rsid w:val="22D204A3"/>
    <w:rsid w:val="22E16054"/>
    <w:rsid w:val="230826AC"/>
    <w:rsid w:val="2318311A"/>
    <w:rsid w:val="23282511"/>
    <w:rsid w:val="232D17C9"/>
    <w:rsid w:val="23474B9B"/>
    <w:rsid w:val="23502500"/>
    <w:rsid w:val="23873C40"/>
    <w:rsid w:val="23D70D81"/>
    <w:rsid w:val="242F7421"/>
    <w:rsid w:val="243107A1"/>
    <w:rsid w:val="245F53FA"/>
    <w:rsid w:val="247A1634"/>
    <w:rsid w:val="250600C4"/>
    <w:rsid w:val="253131A4"/>
    <w:rsid w:val="255B54B8"/>
    <w:rsid w:val="25625F5C"/>
    <w:rsid w:val="25734161"/>
    <w:rsid w:val="259579A9"/>
    <w:rsid w:val="25B41068"/>
    <w:rsid w:val="25C96646"/>
    <w:rsid w:val="25D8495F"/>
    <w:rsid w:val="25EE1FDD"/>
    <w:rsid w:val="25F66486"/>
    <w:rsid w:val="2606035C"/>
    <w:rsid w:val="26103F56"/>
    <w:rsid w:val="26156C2C"/>
    <w:rsid w:val="265273F7"/>
    <w:rsid w:val="265B048C"/>
    <w:rsid w:val="26DD31EF"/>
    <w:rsid w:val="26E326D7"/>
    <w:rsid w:val="26EB38A2"/>
    <w:rsid w:val="271874CD"/>
    <w:rsid w:val="272564C2"/>
    <w:rsid w:val="27683D10"/>
    <w:rsid w:val="276B12CC"/>
    <w:rsid w:val="27757014"/>
    <w:rsid w:val="279A573A"/>
    <w:rsid w:val="27AF7C40"/>
    <w:rsid w:val="27DB3A0E"/>
    <w:rsid w:val="27EB41F2"/>
    <w:rsid w:val="27EE0B03"/>
    <w:rsid w:val="27F3655A"/>
    <w:rsid w:val="2822631B"/>
    <w:rsid w:val="2832233F"/>
    <w:rsid w:val="28354C18"/>
    <w:rsid w:val="284B3123"/>
    <w:rsid w:val="28522407"/>
    <w:rsid w:val="28D30703"/>
    <w:rsid w:val="29880D27"/>
    <w:rsid w:val="2A071467"/>
    <w:rsid w:val="2A4E21C5"/>
    <w:rsid w:val="2A814233"/>
    <w:rsid w:val="2AA03880"/>
    <w:rsid w:val="2AC720D1"/>
    <w:rsid w:val="2AFF5055"/>
    <w:rsid w:val="2B9974C6"/>
    <w:rsid w:val="2BB729B6"/>
    <w:rsid w:val="2BC649C1"/>
    <w:rsid w:val="2BDB4121"/>
    <w:rsid w:val="2BF52542"/>
    <w:rsid w:val="2C4D27E7"/>
    <w:rsid w:val="2C725F84"/>
    <w:rsid w:val="2C792421"/>
    <w:rsid w:val="2C97363F"/>
    <w:rsid w:val="2CBB72F8"/>
    <w:rsid w:val="2CEA7B47"/>
    <w:rsid w:val="2CEF55B4"/>
    <w:rsid w:val="2D48378B"/>
    <w:rsid w:val="2DA72DFE"/>
    <w:rsid w:val="2DAE4575"/>
    <w:rsid w:val="2DAF6190"/>
    <w:rsid w:val="2E234C3A"/>
    <w:rsid w:val="2E28174D"/>
    <w:rsid w:val="2E9C6645"/>
    <w:rsid w:val="2EA20F6C"/>
    <w:rsid w:val="2EFF0C85"/>
    <w:rsid w:val="2F0C029A"/>
    <w:rsid w:val="2F236D7D"/>
    <w:rsid w:val="2F61276D"/>
    <w:rsid w:val="2F6943FF"/>
    <w:rsid w:val="2F8346A4"/>
    <w:rsid w:val="2FBB49BD"/>
    <w:rsid w:val="2FC00A9F"/>
    <w:rsid w:val="2FD6302B"/>
    <w:rsid w:val="2FEE09E5"/>
    <w:rsid w:val="30140037"/>
    <w:rsid w:val="302334F4"/>
    <w:rsid w:val="30371A4E"/>
    <w:rsid w:val="303C3902"/>
    <w:rsid w:val="3040365A"/>
    <w:rsid w:val="30750BA8"/>
    <w:rsid w:val="307B3899"/>
    <w:rsid w:val="3089787D"/>
    <w:rsid w:val="308D15C2"/>
    <w:rsid w:val="308E67B2"/>
    <w:rsid w:val="309B7A26"/>
    <w:rsid w:val="30BE1347"/>
    <w:rsid w:val="31672887"/>
    <w:rsid w:val="31775DDC"/>
    <w:rsid w:val="318E1CB1"/>
    <w:rsid w:val="31B7215C"/>
    <w:rsid w:val="32183A55"/>
    <w:rsid w:val="32472E04"/>
    <w:rsid w:val="324F5CA3"/>
    <w:rsid w:val="326A2D10"/>
    <w:rsid w:val="327604EC"/>
    <w:rsid w:val="32983102"/>
    <w:rsid w:val="33011A42"/>
    <w:rsid w:val="33231B14"/>
    <w:rsid w:val="337A1C67"/>
    <w:rsid w:val="34167D0A"/>
    <w:rsid w:val="34537D63"/>
    <w:rsid w:val="346A5DBB"/>
    <w:rsid w:val="34CD0766"/>
    <w:rsid w:val="35003A59"/>
    <w:rsid w:val="351B7F34"/>
    <w:rsid w:val="35292348"/>
    <w:rsid w:val="353453EE"/>
    <w:rsid w:val="35852D64"/>
    <w:rsid w:val="35A96634"/>
    <w:rsid w:val="35D81C20"/>
    <w:rsid w:val="36332A64"/>
    <w:rsid w:val="36412398"/>
    <w:rsid w:val="365339D6"/>
    <w:rsid w:val="369E7A12"/>
    <w:rsid w:val="36B03D3C"/>
    <w:rsid w:val="374C767C"/>
    <w:rsid w:val="376F5920"/>
    <w:rsid w:val="37872588"/>
    <w:rsid w:val="379C187D"/>
    <w:rsid w:val="37A73A5C"/>
    <w:rsid w:val="37C07065"/>
    <w:rsid w:val="37D625BC"/>
    <w:rsid w:val="37EB3D50"/>
    <w:rsid w:val="382E64D8"/>
    <w:rsid w:val="384D6186"/>
    <w:rsid w:val="386625F8"/>
    <w:rsid w:val="386A16C8"/>
    <w:rsid w:val="38746F38"/>
    <w:rsid w:val="387A6DFD"/>
    <w:rsid w:val="38A35197"/>
    <w:rsid w:val="38A43C90"/>
    <w:rsid w:val="38C26352"/>
    <w:rsid w:val="38D72453"/>
    <w:rsid w:val="38FC7864"/>
    <w:rsid w:val="391618A9"/>
    <w:rsid w:val="391B1E56"/>
    <w:rsid w:val="394B7504"/>
    <w:rsid w:val="398F5840"/>
    <w:rsid w:val="39963D3D"/>
    <w:rsid w:val="399B700F"/>
    <w:rsid w:val="39DF538E"/>
    <w:rsid w:val="39EE7B49"/>
    <w:rsid w:val="3A1F59A0"/>
    <w:rsid w:val="3A25758B"/>
    <w:rsid w:val="3A5C2A29"/>
    <w:rsid w:val="3A914AD5"/>
    <w:rsid w:val="3AAD432B"/>
    <w:rsid w:val="3AE84112"/>
    <w:rsid w:val="3AEE3B7E"/>
    <w:rsid w:val="3B2A1B02"/>
    <w:rsid w:val="3B3415E9"/>
    <w:rsid w:val="3B956C87"/>
    <w:rsid w:val="3BCD1629"/>
    <w:rsid w:val="3BCF2790"/>
    <w:rsid w:val="3BE66158"/>
    <w:rsid w:val="3C2F100A"/>
    <w:rsid w:val="3C476AFE"/>
    <w:rsid w:val="3C747A5A"/>
    <w:rsid w:val="3CD427D7"/>
    <w:rsid w:val="3D866AC0"/>
    <w:rsid w:val="3D944302"/>
    <w:rsid w:val="3DB8190A"/>
    <w:rsid w:val="3DEC77FB"/>
    <w:rsid w:val="3DED1B87"/>
    <w:rsid w:val="3DF02C93"/>
    <w:rsid w:val="3E0D6565"/>
    <w:rsid w:val="3E5C646D"/>
    <w:rsid w:val="3EA83968"/>
    <w:rsid w:val="3EC60627"/>
    <w:rsid w:val="3EE11CFF"/>
    <w:rsid w:val="3EE94FF0"/>
    <w:rsid w:val="3F047F79"/>
    <w:rsid w:val="3F14198B"/>
    <w:rsid w:val="3F1F0452"/>
    <w:rsid w:val="3F6A1A91"/>
    <w:rsid w:val="3F7C0BD6"/>
    <w:rsid w:val="3F8E253F"/>
    <w:rsid w:val="3FC00EC2"/>
    <w:rsid w:val="3FCD2B32"/>
    <w:rsid w:val="40431CD6"/>
    <w:rsid w:val="40656FB5"/>
    <w:rsid w:val="40696574"/>
    <w:rsid w:val="40AC4EC6"/>
    <w:rsid w:val="40C35D9A"/>
    <w:rsid w:val="40EA6543"/>
    <w:rsid w:val="40EB0EA0"/>
    <w:rsid w:val="40F44891"/>
    <w:rsid w:val="40F700B9"/>
    <w:rsid w:val="414D0DBE"/>
    <w:rsid w:val="4150124D"/>
    <w:rsid w:val="416140DB"/>
    <w:rsid w:val="418A36E4"/>
    <w:rsid w:val="41933061"/>
    <w:rsid w:val="41992BC1"/>
    <w:rsid w:val="419D6E19"/>
    <w:rsid w:val="41A6063C"/>
    <w:rsid w:val="41BD3625"/>
    <w:rsid w:val="41D962B2"/>
    <w:rsid w:val="41EF2D2E"/>
    <w:rsid w:val="4268131B"/>
    <w:rsid w:val="428A5114"/>
    <w:rsid w:val="42DF32CE"/>
    <w:rsid w:val="431C5A06"/>
    <w:rsid w:val="434C3C7A"/>
    <w:rsid w:val="437821C3"/>
    <w:rsid w:val="43833983"/>
    <w:rsid w:val="43F81EC0"/>
    <w:rsid w:val="44015B5F"/>
    <w:rsid w:val="440A7CE7"/>
    <w:rsid w:val="44125FA2"/>
    <w:rsid w:val="44233970"/>
    <w:rsid w:val="44381461"/>
    <w:rsid w:val="4439550D"/>
    <w:rsid w:val="44BE1E03"/>
    <w:rsid w:val="44CA5C07"/>
    <w:rsid w:val="44E508E6"/>
    <w:rsid w:val="451E7E19"/>
    <w:rsid w:val="45C50649"/>
    <w:rsid w:val="45CC089A"/>
    <w:rsid w:val="45D740A4"/>
    <w:rsid w:val="45DD4044"/>
    <w:rsid w:val="45FB5864"/>
    <w:rsid w:val="46687BDD"/>
    <w:rsid w:val="46A47413"/>
    <w:rsid w:val="46A535C8"/>
    <w:rsid w:val="46AB27CA"/>
    <w:rsid w:val="46D44300"/>
    <w:rsid w:val="46FE2B0B"/>
    <w:rsid w:val="46FF7E23"/>
    <w:rsid w:val="47105B72"/>
    <w:rsid w:val="471B570D"/>
    <w:rsid w:val="47537D40"/>
    <w:rsid w:val="47736BCD"/>
    <w:rsid w:val="47CA0A99"/>
    <w:rsid w:val="47D40A88"/>
    <w:rsid w:val="482C3EB2"/>
    <w:rsid w:val="48623061"/>
    <w:rsid w:val="48842D19"/>
    <w:rsid w:val="48AC25BB"/>
    <w:rsid w:val="4924461B"/>
    <w:rsid w:val="49482B9F"/>
    <w:rsid w:val="499D21DA"/>
    <w:rsid w:val="49EE4617"/>
    <w:rsid w:val="49FE03A5"/>
    <w:rsid w:val="49FF2876"/>
    <w:rsid w:val="4A3F3BBF"/>
    <w:rsid w:val="4A494C4C"/>
    <w:rsid w:val="4AE24592"/>
    <w:rsid w:val="4AF92DA1"/>
    <w:rsid w:val="4B57484C"/>
    <w:rsid w:val="4B7F1799"/>
    <w:rsid w:val="4B947679"/>
    <w:rsid w:val="4BA65852"/>
    <w:rsid w:val="4C120FAB"/>
    <w:rsid w:val="4C125712"/>
    <w:rsid w:val="4C196B34"/>
    <w:rsid w:val="4C2402E9"/>
    <w:rsid w:val="4C492C0A"/>
    <w:rsid w:val="4CF67F4B"/>
    <w:rsid w:val="4D037F39"/>
    <w:rsid w:val="4D120174"/>
    <w:rsid w:val="4D1852D4"/>
    <w:rsid w:val="4D3B3053"/>
    <w:rsid w:val="4D640591"/>
    <w:rsid w:val="4D922770"/>
    <w:rsid w:val="4D9C6F3E"/>
    <w:rsid w:val="4DA84947"/>
    <w:rsid w:val="4DAE368F"/>
    <w:rsid w:val="4DB95080"/>
    <w:rsid w:val="4E090A8C"/>
    <w:rsid w:val="4E317830"/>
    <w:rsid w:val="4E670934"/>
    <w:rsid w:val="4E7D4C11"/>
    <w:rsid w:val="4E907E4F"/>
    <w:rsid w:val="4F18584C"/>
    <w:rsid w:val="4F1C7B68"/>
    <w:rsid w:val="4F3F0B46"/>
    <w:rsid w:val="4F5F3DBF"/>
    <w:rsid w:val="4F8628F0"/>
    <w:rsid w:val="4F9350DC"/>
    <w:rsid w:val="4FA7251F"/>
    <w:rsid w:val="4FB02919"/>
    <w:rsid w:val="4FC33AB9"/>
    <w:rsid w:val="50B77441"/>
    <w:rsid w:val="50BF65B7"/>
    <w:rsid w:val="50C3743A"/>
    <w:rsid w:val="50DA273A"/>
    <w:rsid w:val="50F16162"/>
    <w:rsid w:val="50F836D9"/>
    <w:rsid w:val="51237F0C"/>
    <w:rsid w:val="5129473F"/>
    <w:rsid w:val="51737789"/>
    <w:rsid w:val="51D311F7"/>
    <w:rsid w:val="51E82ADA"/>
    <w:rsid w:val="526705E0"/>
    <w:rsid w:val="52A50FBB"/>
    <w:rsid w:val="52AE3CE6"/>
    <w:rsid w:val="52B06D32"/>
    <w:rsid w:val="52DB185B"/>
    <w:rsid w:val="52F77580"/>
    <w:rsid w:val="53087795"/>
    <w:rsid w:val="53111233"/>
    <w:rsid w:val="531D1F50"/>
    <w:rsid w:val="53733E96"/>
    <w:rsid w:val="53766511"/>
    <w:rsid w:val="53AC062E"/>
    <w:rsid w:val="53FC5BDC"/>
    <w:rsid w:val="54260053"/>
    <w:rsid w:val="54474CA7"/>
    <w:rsid w:val="549042F9"/>
    <w:rsid w:val="54971B42"/>
    <w:rsid w:val="54986416"/>
    <w:rsid w:val="54B10D8B"/>
    <w:rsid w:val="55185278"/>
    <w:rsid w:val="5528263C"/>
    <w:rsid w:val="55813D72"/>
    <w:rsid w:val="55936550"/>
    <w:rsid w:val="55A7089E"/>
    <w:rsid w:val="55BC2860"/>
    <w:rsid w:val="56233C4D"/>
    <w:rsid w:val="56440025"/>
    <w:rsid w:val="56966940"/>
    <w:rsid w:val="569B729A"/>
    <w:rsid w:val="56C4728F"/>
    <w:rsid w:val="56F2342A"/>
    <w:rsid w:val="57414EAE"/>
    <w:rsid w:val="575E2B07"/>
    <w:rsid w:val="576B4CCF"/>
    <w:rsid w:val="577B50DE"/>
    <w:rsid w:val="57A17F3A"/>
    <w:rsid w:val="580205C1"/>
    <w:rsid w:val="58086D92"/>
    <w:rsid w:val="581C5B8A"/>
    <w:rsid w:val="5830036E"/>
    <w:rsid w:val="584E4A4D"/>
    <w:rsid w:val="58657E36"/>
    <w:rsid w:val="58771792"/>
    <w:rsid w:val="58F906B1"/>
    <w:rsid w:val="59146FFD"/>
    <w:rsid w:val="593D1728"/>
    <w:rsid w:val="597D5650"/>
    <w:rsid w:val="59821F59"/>
    <w:rsid w:val="59A21B3A"/>
    <w:rsid w:val="59AB6413"/>
    <w:rsid w:val="59AD1394"/>
    <w:rsid w:val="59C408FB"/>
    <w:rsid w:val="59D739AC"/>
    <w:rsid w:val="59DA1958"/>
    <w:rsid w:val="59F11A81"/>
    <w:rsid w:val="59F6619B"/>
    <w:rsid w:val="5A2B04DD"/>
    <w:rsid w:val="5A502372"/>
    <w:rsid w:val="5A897C3A"/>
    <w:rsid w:val="5A8C3F2C"/>
    <w:rsid w:val="5A90420C"/>
    <w:rsid w:val="5A9C42F3"/>
    <w:rsid w:val="5AA0100C"/>
    <w:rsid w:val="5AD023B7"/>
    <w:rsid w:val="5AE14432"/>
    <w:rsid w:val="5AFD452B"/>
    <w:rsid w:val="5B6A6765"/>
    <w:rsid w:val="5B761294"/>
    <w:rsid w:val="5BA44E3C"/>
    <w:rsid w:val="5BBA1986"/>
    <w:rsid w:val="5BD21500"/>
    <w:rsid w:val="5C0F79DD"/>
    <w:rsid w:val="5C2E48EB"/>
    <w:rsid w:val="5C6962B6"/>
    <w:rsid w:val="5C9340A1"/>
    <w:rsid w:val="5D8A74B5"/>
    <w:rsid w:val="5D8D6902"/>
    <w:rsid w:val="5DCB46B0"/>
    <w:rsid w:val="5DD855B2"/>
    <w:rsid w:val="5E8A4E32"/>
    <w:rsid w:val="5E903F5E"/>
    <w:rsid w:val="5E935219"/>
    <w:rsid w:val="5EEB35C9"/>
    <w:rsid w:val="5F0005C7"/>
    <w:rsid w:val="5F1C320F"/>
    <w:rsid w:val="5F3333BC"/>
    <w:rsid w:val="5F570129"/>
    <w:rsid w:val="5F961057"/>
    <w:rsid w:val="5FC2269F"/>
    <w:rsid w:val="5FD9487C"/>
    <w:rsid w:val="60E66EB8"/>
    <w:rsid w:val="61173B31"/>
    <w:rsid w:val="61404C24"/>
    <w:rsid w:val="61445D51"/>
    <w:rsid w:val="615B0857"/>
    <w:rsid w:val="616842D3"/>
    <w:rsid w:val="617A04E6"/>
    <w:rsid w:val="61A63479"/>
    <w:rsid w:val="61B855A0"/>
    <w:rsid w:val="61C6603A"/>
    <w:rsid w:val="61D13BE8"/>
    <w:rsid w:val="624F3F8E"/>
    <w:rsid w:val="625F7090"/>
    <w:rsid w:val="626F0DD8"/>
    <w:rsid w:val="627C4F34"/>
    <w:rsid w:val="6296275C"/>
    <w:rsid w:val="62A05533"/>
    <w:rsid w:val="62DC27A3"/>
    <w:rsid w:val="630B4C4A"/>
    <w:rsid w:val="63F320F3"/>
    <w:rsid w:val="6402607F"/>
    <w:rsid w:val="645D031B"/>
    <w:rsid w:val="64BE66A6"/>
    <w:rsid w:val="64D41630"/>
    <w:rsid w:val="65461579"/>
    <w:rsid w:val="65556E3A"/>
    <w:rsid w:val="65B0534C"/>
    <w:rsid w:val="65B47D20"/>
    <w:rsid w:val="65BF70B8"/>
    <w:rsid w:val="65C74896"/>
    <w:rsid w:val="65CC228B"/>
    <w:rsid w:val="65E414CE"/>
    <w:rsid w:val="660C708C"/>
    <w:rsid w:val="6635459E"/>
    <w:rsid w:val="663B042D"/>
    <w:rsid w:val="667E0F9E"/>
    <w:rsid w:val="66B42608"/>
    <w:rsid w:val="672E6081"/>
    <w:rsid w:val="67AE6987"/>
    <w:rsid w:val="67AF451D"/>
    <w:rsid w:val="67DB67B2"/>
    <w:rsid w:val="67FA6D74"/>
    <w:rsid w:val="68206D43"/>
    <w:rsid w:val="683D47E8"/>
    <w:rsid w:val="68537297"/>
    <w:rsid w:val="687C3C1C"/>
    <w:rsid w:val="68C64EA1"/>
    <w:rsid w:val="68DD5394"/>
    <w:rsid w:val="698478D8"/>
    <w:rsid w:val="69BF6546"/>
    <w:rsid w:val="69D215E1"/>
    <w:rsid w:val="6A063C30"/>
    <w:rsid w:val="6A0D2242"/>
    <w:rsid w:val="6A6E3130"/>
    <w:rsid w:val="6A753D51"/>
    <w:rsid w:val="6A874419"/>
    <w:rsid w:val="6AB96CF1"/>
    <w:rsid w:val="6AE02C8F"/>
    <w:rsid w:val="6AE22728"/>
    <w:rsid w:val="6AEF59C1"/>
    <w:rsid w:val="6B2F36B5"/>
    <w:rsid w:val="6B5575DE"/>
    <w:rsid w:val="6B5B5CCC"/>
    <w:rsid w:val="6B674E45"/>
    <w:rsid w:val="6BA569F5"/>
    <w:rsid w:val="6BBC4216"/>
    <w:rsid w:val="6BE732F5"/>
    <w:rsid w:val="6C3C1469"/>
    <w:rsid w:val="6C3F593A"/>
    <w:rsid w:val="6C5F5957"/>
    <w:rsid w:val="6C762FA1"/>
    <w:rsid w:val="6C854A7A"/>
    <w:rsid w:val="6C9405D0"/>
    <w:rsid w:val="6CBF0ACE"/>
    <w:rsid w:val="6CEF38A8"/>
    <w:rsid w:val="6CFA1E46"/>
    <w:rsid w:val="6D197FD1"/>
    <w:rsid w:val="6D1F76B1"/>
    <w:rsid w:val="6D54342D"/>
    <w:rsid w:val="6D7E0337"/>
    <w:rsid w:val="6D812C4D"/>
    <w:rsid w:val="6D8D727C"/>
    <w:rsid w:val="6DE74C26"/>
    <w:rsid w:val="6DFD77D5"/>
    <w:rsid w:val="6E093FF8"/>
    <w:rsid w:val="6E340C5C"/>
    <w:rsid w:val="6E573BE8"/>
    <w:rsid w:val="6E677CFF"/>
    <w:rsid w:val="6E6E2CDA"/>
    <w:rsid w:val="6E6F5F11"/>
    <w:rsid w:val="6EA42F5D"/>
    <w:rsid w:val="6EAB1181"/>
    <w:rsid w:val="6ED35A73"/>
    <w:rsid w:val="6EEC45A1"/>
    <w:rsid w:val="6EF65E8D"/>
    <w:rsid w:val="6EFA01A3"/>
    <w:rsid w:val="6F054B97"/>
    <w:rsid w:val="6F1B7DFD"/>
    <w:rsid w:val="6F450F61"/>
    <w:rsid w:val="6F816127"/>
    <w:rsid w:val="6F962820"/>
    <w:rsid w:val="6FBB3033"/>
    <w:rsid w:val="6FD86C5F"/>
    <w:rsid w:val="6FDC004C"/>
    <w:rsid w:val="702E2174"/>
    <w:rsid w:val="703A1DA0"/>
    <w:rsid w:val="70450E47"/>
    <w:rsid w:val="705118EF"/>
    <w:rsid w:val="70703F2B"/>
    <w:rsid w:val="708C4B0D"/>
    <w:rsid w:val="70BF1046"/>
    <w:rsid w:val="71037F7F"/>
    <w:rsid w:val="71070AD2"/>
    <w:rsid w:val="71092FBA"/>
    <w:rsid w:val="71340992"/>
    <w:rsid w:val="713573D1"/>
    <w:rsid w:val="713F520E"/>
    <w:rsid w:val="71502044"/>
    <w:rsid w:val="717E4738"/>
    <w:rsid w:val="71932D78"/>
    <w:rsid w:val="71BD6098"/>
    <w:rsid w:val="71C1298B"/>
    <w:rsid w:val="71CC37B0"/>
    <w:rsid w:val="71DD5093"/>
    <w:rsid w:val="7222309B"/>
    <w:rsid w:val="722C1E73"/>
    <w:rsid w:val="722E239A"/>
    <w:rsid w:val="732D22C4"/>
    <w:rsid w:val="734A047C"/>
    <w:rsid w:val="73505A8F"/>
    <w:rsid w:val="736E693D"/>
    <w:rsid w:val="73777703"/>
    <w:rsid w:val="738723A9"/>
    <w:rsid w:val="739536AB"/>
    <w:rsid w:val="740D766E"/>
    <w:rsid w:val="743F36BA"/>
    <w:rsid w:val="747E1D3E"/>
    <w:rsid w:val="74A5039E"/>
    <w:rsid w:val="74D5669E"/>
    <w:rsid w:val="74D94351"/>
    <w:rsid w:val="7589299D"/>
    <w:rsid w:val="760C612E"/>
    <w:rsid w:val="76943BD9"/>
    <w:rsid w:val="76975A76"/>
    <w:rsid w:val="769D7BDD"/>
    <w:rsid w:val="76E0446C"/>
    <w:rsid w:val="76EE3FCC"/>
    <w:rsid w:val="77055810"/>
    <w:rsid w:val="772749A7"/>
    <w:rsid w:val="772818EA"/>
    <w:rsid w:val="77577523"/>
    <w:rsid w:val="775D61A9"/>
    <w:rsid w:val="77A63FC3"/>
    <w:rsid w:val="78181B14"/>
    <w:rsid w:val="78252F35"/>
    <w:rsid w:val="78345F58"/>
    <w:rsid w:val="785176CB"/>
    <w:rsid w:val="787C5674"/>
    <w:rsid w:val="78BB052C"/>
    <w:rsid w:val="79841299"/>
    <w:rsid w:val="798533E6"/>
    <w:rsid w:val="79A56EB3"/>
    <w:rsid w:val="79EE7361"/>
    <w:rsid w:val="79F2455D"/>
    <w:rsid w:val="7A22514F"/>
    <w:rsid w:val="7A232FF1"/>
    <w:rsid w:val="7A476110"/>
    <w:rsid w:val="7A4920EE"/>
    <w:rsid w:val="7A551C96"/>
    <w:rsid w:val="7A6722A0"/>
    <w:rsid w:val="7AA00E2A"/>
    <w:rsid w:val="7B004BD0"/>
    <w:rsid w:val="7B071376"/>
    <w:rsid w:val="7B5449C5"/>
    <w:rsid w:val="7B561784"/>
    <w:rsid w:val="7B5947FC"/>
    <w:rsid w:val="7B7107BE"/>
    <w:rsid w:val="7BE67C62"/>
    <w:rsid w:val="7BE91EF8"/>
    <w:rsid w:val="7C125E6A"/>
    <w:rsid w:val="7C556ACF"/>
    <w:rsid w:val="7C7F0A5E"/>
    <w:rsid w:val="7CE24643"/>
    <w:rsid w:val="7CFF7B69"/>
    <w:rsid w:val="7D401F8B"/>
    <w:rsid w:val="7D5C3963"/>
    <w:rsid w:val="7D6B3B6D"/>
    <w:rsid w:val="7DA31D5A"/>
    <w:rsid w:val="7DE26BCD"/>
    <w:rsid w:val="7DF25F64"/>
    <w:rsid w:val="7E5B09F1"/>
    <w:rsid w:val="7E8C6883"/>
    <w:rsid w:val="7E9A183C"/>
    <w:rsid w:val="7EBE19F1"/>
    <w:rsid w:val="7EDB0523"/>
    <w:rsid w:val="7EF04D5F"/>
    <w:rsid w:val="7EF23A12"/>
    <w:rsid w:val="7EF8215E"/>
    <w:rsid w:val="7F0477DF"/>
    <w:rsid w:val="7F100B0B"/>
    <w:rsid w:val="7F131446"/>
    <w:rsid w:val="7F1B6DB8"/>
    <w:rsid w:val="7F7C415A"/>
    <w:rsid w:val="7F852FB7"/>
    <w:rsid w:val="7F8A5B3B"/>
    <w:rsid w:val="7FA756E5"/>
    <w:rsid w:val="7FE3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C1DFD2"/>
  <w15:docId w15:val="{66009089-CE87-4286-AF65-5699E4D6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12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9125A"/>
    <w:rPr>
      <w:kern w:val="2"/>
      <w:sz w:val="18"/>
      <w:szCs w:val="18"/>
    </w:rPr>
  </w:style>
  <w:style w:type="paragraph" w:styleId="a5">
    <w:name w:val="footer"/>
    <w:basedOn w:val="a"/>
    <w:link w:val="a6"/>
    <w:rsid w:val="00791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912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</cp:revision>
  <dcterms:created xsi:type="dcterms:W3CDTF">2025-08-11T03:50:00Z</dcterms:created>
  <dcterms:modified xsi:type="dcterms:W3CDTF">2026-05-22T10:46:00Z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17D47EA8191E42CDAEBC632E8CBC7FE1_12</vt:lpwstr>
  </property>
</Properties>
</file>