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F5D8C" w14:textId="77777777" w:rsidR="007F46C5" w:rsidRPr="007F46C5" w:rsidRDefault="007F46C5" w:rsidP="007F46C5">
      <w:pPr>
        <w:snapToGrid/>
        <w:spacing w:afterLines="150" w:after="468" w:line="360" w:lineRule="auto"/>
        <w:contextualSpacing/>
        <w:jc w:val="center"/>
        <w:rPr>
          <w:rFonts w:ascii="黑体" w:eastAsia="黑体" w:hAnsi="黑体" w:cs="宋体"/>
          <w:b/>
          <w:sz w:val="40"/>
          <w:szCs w:val="36"/>
        </w:rPr>
      </w:pPr>
      <w:r w:rsidRPr="007F46C5">
        <w:rPr>
          <w:rFonts w:ascii="黑体" w:eastAsia="黑体" w:hAnsi="黑体" w:cs="宋体" w:hint="eastAsia"/>
          <w:b/>
          <w:sz w:val="40"/>
          <w:szCs w:val="36"/>
        </w:rPr>
        <w:t>诊室位置</w:t>
      </w:r>
    </w:p>
    <w:p w14:paraId="0954C9FC" w14:textId="77777777" w:rsidR="007F46C5" w:rsidRPr="007F46C5" w:rsidRDefault="007F46C5" w:rsidP="007F46C5">
      <w:pPr>
        <w:snapToGrid/>
        <w:spacing w:afterLines="150" w:after="468" w:line="360" w:lineRule="auto"/>
        <w:contextualSpacing/>
        <w:jc w:val="center"/>
        <w:rPr>
          <w:rFonts w:ascii="黑体" w:eastAsia="黑体" w:hAnsi="黑体" w:cs="宋体"/>
          <w:b/>
          <w:sz w:val="40"/>
          <w:szCs w:val="36"/>
        </w:rPr>
      </w:pPr>
      <w:r w:rsidRPr="007F46C5">
        <w:rPr>
          <w:rFonts w:ascii="黑体" w:eastAsia="黑体" w:hAnsi="黑体" w:cs="宋体"/>
          <w:b/>
          <w:sz w:val="40"/>
          <w:szCs w:val="36"/>
        </w:rPr>
        <w:t>长治市妇幼保健院科室分布</w:t>
      </w:r>
    </w:p>
    <w:p w14:paraId="2883696C" w14:textId="77777777" w:rsidR="007F46C5" w:rsidRDefault="007F46C5" w:rsidP="007D2604">
      <w:pPr>
        <w:snapToGrid/>
        <w:spacing w:after="0" w:line="560" w:lineRule="exact"/>
        <w:contextualSpacing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</w:p>
    <w:p w14:paraId="100675F7" w14:textId="416A64D6" w:rsidR="00967EC4" w:rsidRDefault="005E385E" w:rsidP="007D2604">
      <w:pPr>
        <w:snapToGrid/>
        <w:spacing w:after="0" w:line="560" w:lineRule="exact"/>
        <w:contextualSpacing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521D83">
        <w:rPr>
          <w:rFonts w:asciiTheme="minorEastAsia" w:eastAsiaTheme="minorEastAsia" w:hAnsiTheme="minorEastAsia" w:cs="宋体" w:hint="eastAsia"/>
          <w:b/>
          <w:sz w:val="36"/>
          <w:szCs w:val="36"/>
        </w:rPr>
        <w:t>门诊楼</w:t>
      </w:r>
      <w:r w:rsidR="002C0AD2">
        <w:rPr>
          <w:rFonts w:asciiTheme="minorEastAsia" w:eastAsiaTheme="minorEastAsia" w:hAnsiTheme="minorEastAsia" w:cs="宋体" w:hint="eastAsia"/>
          <w:b/>
          <w:sz w:val="36"/>
          <w:szCs w:val="36"/>
        </w:rPr>
        <w:t>、儿童保健</w:t>
      </w:r>
      <w:r w:rsidR="0048270E">
        <w:rPr>
          <w:rFonts w:asciiTheme="minorEastAsia" w:eastAsiaTheme="minorEastAsia" w:hAnsiTheme="minorEastAsia" w:cs="宋体" w:hint="eastAsia"/>
          <w:b/>
          <w:sz w:val="36"/>
          <w:szCs w:val="36"/>
        </w:rPr>
        <w:t>楼</w:t>
      </w:r>
      <w:r w:rsidR="002C0AD2">
        <w:rPr>
          <w:rFonts w:asciiTheme="minorEastAsia" w:eastAsiaTheme="minorEastAsia" w:hAnsiTheme="minorEastAsia" w:cs="宋体" w:hint="eastAsia"/>
          <w:b/>
          <w:sz w:val="36"/>
          <w:szCs w:val="36"/>
        </w:rPr>
        <w:t>（1号楼）楼</w:t>
      </w:r>
      <w:r w:rsidRPr="00521D83">
        <w:rPr>
          <w:rFonts w:asciiTheme="minorEastAsia" w:eastAsiaTheme="minorEastAsia" w:hAnsiTheme="minorEastAsia" w:cs="宋体" w:hint="eastAsia"/>
          <w:b/>
          <w:sz w:val="36"/>
          <w:szCs w:val="36"/>
        </w:rPr>
        <w:t>层</w:t>
      </w:r>
      <w:r w:rsidR="0048270E">
        <w:rPr>
          <w:rFonts w:asciiTheme="minorEastAsia" w:eastAsiaTheme="minorEastAsia" w:hAnsiTheme="minorEastAsia" w:cs="宋体" w:hint="eastAsia"/>
          <w:b/>
          <w:sz w:val="36"/>
          <w:szCs w:val="36"/>
        </w:rPr>
        <w:t>科室</w:t>
      </w:r>
      <w:r w:rsidRPr="00521D83">
        <w:rPr>
          <w:rFonts w:asciiTheme="minorEastAsia" w:eastAsiaTheme="minorEastAsia" w:hAnsiTheme="minorEastAsia" w:cs="宋体" w:hint="eastAsia"/>
          <w:b/>
          <w:sz w:val="36"/>
          <w:szCs w:val="36"/>
        </w:rPr>
        <w:t>分布</w:t>
      </w:r>
    </w:p>
    <w:p w14:paraId="62E83C66" w14:textId="77777777" w:rsidR="003D31D9" w:rsidRPr="003D31D9" w:rsidRDefault="003D31D9" w:rsidP="007D2604">
      <w:pPr>
        <w:snapToGrid/>
        <w:spacing w:after="0" w:line="560" w:lineRule="exact"/>
        <w:contextualSpacing/>
        <w:jc w:val="center"/>
        <w:rPr>
          <w:rFonts w:asciiTheme="minorEastAsia" w:eastAsiaTheme="minorEastAsia" w:hAnsiTheme="minorEastAsia" w:cs="宋体"/>
          <w:b/>
          <w:sz w:val="15"/>
          <w:szCs w:val="36"/>
        </w:rPr>
      </w:pPr>
    </w:p>
    <w:p w14:paraId="026213B0" w14:textId="434E4A23" w:rsidR="005E385E" w:rsidRPr="00DD33DE" w:rsidRDefault="00ED1988" w:rsidP="007D2604">
      <w:pPr>
        <w:snapToGrid/>
        <w:spacing w:after="0" w:line="560" w:lineRule="exact"/>
        <w:ind w:left="1540" w:hangingChars="550" w:hanging="154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一楼北区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:</w:t>
      </w:r>
      <w:r w:rsidR="008A5B34"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 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儿内</w:t>
      </w:r>
      <w:r w:rsidR="008A5B34" w:rsidRPr="00DD33DE">
        <w:rPr>
          <w:rFonts w:asciiTheme="minorEastAsia" w:eastAsiaTheme="minorEastAsia" w:hAnsiTheme="minorEastAsia" w:cs="宋体" w:hint="eastAsia"/>
          <w:sz w:val="28"/>
          <w:szCs w:val="28"/>
        </w:rPr>
        <w:t>门诊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、中医门诊、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日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输液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室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儿科急诊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、雾化室、脑电图室、肺功能室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、开水间、儿童卫生间</w:t>
      </w:r>
    </w:p>
    <w:p w14:paraId="0799F95E" w14:textId="77777777" w:rsidR="005E385E" w:rsidRPr="00DD33DE" w:rsidRDefault="00BB02E0" w:rsidP="007D2604">
      <w:pPr>
        <w:snapToGrid/>
        <w:spacing w:after="0" w:line="560" w:lineRule="exact"/>
        <w:ind w:left="1540" w:hangingChars="550" w:hanging="154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   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中区：</w:t>
      </w:r>
      <w:r w:rsidR="008A5B34"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挂号收费处、住院结算处、</w:t>
      </w:r>
      <w:proofErr w:type="gramStart"/>
      <w:r w:rsidR="00ED1988" w:rsidRPr="00DE5EA5">
        <w:rPr>
          <w:rFonts w:asciiTheme="minorEastAsia" w:eastAsiaTheme="minorEastAsia" w:hAnsiTheme="minorEastAsia" w:cs="宋体" w:hint="eastAsia"/>
          <w:sz w:val="28"/>
          <w:szCs w:val="28"/>
        </w:rPr>
        <w:t>医</w:t>
      </w:r>
      <w:proofErr w:type="gramEnd"/>
      <w:r w:rsidR="00ED1988" w:rsidRPr="00DE5EA5">
        <w:rPr>
          <w:rFonts w:asciiTheme="minorEastAsia" w:eastAsiaTheme="minorEastAsia" w:hAnsiTheme="minorEastAsia" w:cs="宋体" w:hint="eastAsia"/>
          <w:sz w:val="28"/>
          <w:szCs w:val="28"/>
        </w:rPr>
        <w:t>保</w:t>
      </w:r>
      <w:r w:rsidR="00DE5EA5" w:rsidRPr="00DE5EA5">
        <w:rPr>
          <w:rFonts w:asciiTheme="minorEastAsia" w:eastAsiaTheme="minorEastAsia" w:hAnsiTheme="minorEastAsia" w:cs="宋体" w:hint="eastAsia"/>
          <w:sz w:val="28"/>
          <w:szCs w:val="28"/>
        </w:rPr>
        <w:t>结算</w:t>
      </w:r>
      <w:r w:rsidR="00ED1988" w:rsidRPr="00DE5EA5">
        <w:rPr>
          <w:rFonts w:asciiTheme="minorEastAsia" w:eastAsiaTheme="minorEastAsia" w:hAnsiTheme="minorEastAsia" w:cs="宋体" w:hint="eastAsia"/>
          <w:sz w:val="28"/>
          <w:szCs w:val="28"/>
        </w:rPr>
        <w:t>窗口</w:t>
      </w:r>
      <w:r w:rsidR="00ED1988">
        <w:rPr>
          <w:rFonts w:asciiTheme="minorEastAsia" w:eastAsiaTheme="minorEastAsia" w:hAnsiTheme="minorEastAsia" w:cs="宋体" w:hint="eastAsia"/>
          <w:sz w:val="28"/>
          <w:szCs w:val="28"/>
        </w:rPr>
        <w:t>、开水间、卫生间、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药房、</w:t>
      </w:r>
      <w:r w:rsidR="0048270E" w:rsidRPr="00DE5EA5">
        <w:rPr>
          <w:rFonts w:asciiTheme="minorEastAsia" w:eastAsiaTheme="minorEastAsia" w:hAnsiTheme="minorEastAsia" w:cs="宋体" w:hint="eastAsia"/>
          <w:sz w:val="28"/>
          <w:szCs w:val="28"/>
        </w:rPr>
        <w:t>哺乳</w:t>
      </w:r>
      <w:r w:rsidR="00DE5EA5" w:rsidRPr="00DE5EA5">
        <w:rPr>
          <w:rFonts w:asciiTheme="minorEastAsia" w:eastAsiaTheme="minorEastAsia" w:hAnsiTheme="minorEastAsia" w:cs="宋体" w:hint="eastAsia"/>
          <w:sz w:val="28"/>
          <w:szCs w:val="28"/>
        </w:rPr>
        <w:t>区</w:t>
      </w:r>
      <w:r w:rsidR="0048270E" w:rsidRPr="00DE5EA5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导诊台</w:t>
      </w:r>
    </w:p>
    <w:p w14:paraId="390047FE" w14:textId="4598AE96" w:rsidR="005E385E" w:rsidRPr="00DD33DE" w:rsidRDefault="00BB02E0" w:rsidP="007D2604">
      <w:pPr>
        <w:snapToGrid/>
        <w:spacing w:after="0" w:line="560" w:lineRule="exact"/>
        <w:ind w:left="1680" w:hangingChars="600" w:hanging="168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   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南区：</w:t>
      </w:r>
      <w:r w:rsidR="008A5B34"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>护理门诊、</w:t>
      </w:r>
      <w:r w:rsidR="00320AB8">
        <w:rPr>
          <w:rFonts w:asciiTheme="minorEastAsia" w:eastAsiaTheme="minorEastAsia" w:hAnsiTheme="minorEastAsia" w:cs="宋体" w:hint="eastAsia"/>
          <w:sz w:val="28"/>
          <w:szCs w:val="28"/>
        </w:rPr>
        <w:t>服务台、</w:t>
      </w:r>
      <w:r w:rsidR="00ED1988">
        <w:rPr>
          <w:rFonts w:asciiTheme="minorEastAsia" w:eastAsiaTheme="minorEastAsia" w:hAnsiTheme="minorEastAsia" w:cs="宋体" w:hint="eastAsia"/>
          <w:sz w:val="28"/>
          <w:szCs w:val="28"/>
        </w:rPr>
        <w:t>血管通路门诊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、影像科</w:t>
      </w:r>
      <w:r w:rsidR="00ED1988">
        <w:rPr>
          <w:rFonts w:asciiTheme="minorEastAsia" w:eastAsiaTheme="minorEastAsia" w:hAnsiTheme="minorEastAsia" w:cs="宋体" w:hint="eastAsia"/>
          <w:sz w:val="28"/>
          <w:szCs w:val="28"/>
        </w:rPr>
        <w:t>、儿童康复科、女卫生间</w:t>
      </w:r>
    </w:p>
    <w:p w14:paraId="5AD6B8A0" w14:textId="2D7EF7EF" w:rsidR="005E385E" w:rsidRPr="00DD33DE" w:rsidRDefault="00BB02E0" w:rsidP="007D2604">
      <w:pPr>
        <w:snapToGrid/>
        <w:spacing w:after="0" w:line="560" w:lineRule="exact"/>
        <w:ind w:left="1540" w:hangingChars="550" w:hanging="154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二楼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北区：</w:t>
      </w:r>
      <w:r w:rsidR="00967EC4"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proofErr w:type="gramStart"/>
      <w:r w:rsidR="00C05CEF" w:rsidRPr="00DD33DE">
        <w:rPr>
          <w:rFonts w:asciiTheme="minorEastAsia" w:eastAsiaTheme="minorEastAsia" w:hAnsiTheme="minorEastAsia" w:cs="宋体" w:hint="eastAsia"/>
          <w:sz w:val="28"/>
          <w:szCs w:val="28"/>
        </w:rPr>
        <w:t>儿外门诊</w:t>
      </w:r>
      <w:proofErr w:type="gramEnd"/>
      <w:r w:rsidR="00C05CEF" w:rsidRPr="00DD33DE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ED1988">
        <w:rPr>
          <w:rFonts w:asciiTheme="minorEastAsia" w:eastAsiaTheme="minorEastAsia" w:hAnsiTheme="minorEastAsia" w:cs="宋体" w:hint="eastAsia"/>
          <w:sz w:val="28"/>
          <w:szCs w:val="28"/>
        </w:rPr>
        <w:t>眼科门诊、麻醉门诊、小儿镇静门诊、耳鼻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喉</w:t>
      </w:r>
      <w:r w:rsidR="00ED1988">
        <w:rPr>
          <w:rFonts w:asciiTheme="minorEastAsia" w:eastAsiaTheme="minorEastAsia" w:hAnsiTheme="minorEastAsia" w:cs="宋体" w:hint="eastAsia"/>
          <w:sz w:val="28"/>
          <w:szCs w:val="28"/>
        </w:rPr>
        <w:t>科、口腔门诊、女卫生间</w:t>
      </w:r>
    </w:p>
    <w:p w14:paraId="7A75A91D" w14:textId="77777777" w:rsidR="005E385E" w:rsidRPr="00DD33DE" w:rsidRDefault="00967EC4" w:rsidP="007D2604">
      <w:pPr>
        <w:snapToGrid/>
        <w:spacing w:after="0" w:line="560" w:lineRule="exact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   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中区：</w:t>
      </w:r>
      <w:r w:rsidR="008A5B34"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采血中心、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检验科、新生儿筛查中心、医学遗传室</w:t>
      </w:r>
    </w:p>
    <w:p w14:paraId="0EE5B952" w14:textId="77777777" w:rsidR="00967EC4" w:rsidRPr="00DD33DE" w:rsidRDefault="00967EC4" w:rsidP="007D2604">
      <w:pPr>
        <w:snapToGrid/>
        <w:spacing w:after="0" w:line="560" w:lineRule="exact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  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南区：</w:t>
      </w:r>
      <w:r w:rsidR="008A5B34" w:rsidRPr="00DD33DE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皮肤科、彩超室、心电图室、卫生间</w:t>
      </w:r>
    </w:p>
    <w:p w14:paraId="1882E620" w14:textId="77777777" w:rsidR="00C05CEF" w:rsidRDefault="00967EC4" w:rsidP="007D2604">
      <w:pPr>
        <w:snapToGrid/>
        <w:spacing w:after="0" w:line="560" w:lineRule="exact"/>
        <w:ind w:left="1680" w:hangingChars="600" w:hanging="168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三楼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北区：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健康管理中心、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妇科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门诊</w:t>
      </w:r>
      <w:r w:rsidR="005E385E" w:rsidRPr="00DD33DE">
        <w:rPr>
          <w:rFonts w:asciiTheme="minorEastAsia" w:eastAsiaTheme="minorEastAsia" w:hAnsiTheme="minorEastAsia" w:cs="宋体" w:hint="eastAsia"/>
          <w:sz w:val="28"/>
          <w:szCs w:val="28"/>
        </w:rPr>
        <w:t>、妇科内分泌、</w:t>
      </w:r>
      <w:r w:rsidR="00CA3F5B" w:rsidRPr="00DD33DE">
        <w:rPr>
          <w:rFonts w:asciiTheme="minorEastAsia" w:eastAsiaTheme="minorEastAsia" w:hAnsiTheme="minorEastAsia" w:cs="宋体" w:hint="eastAsia"/>
          <w:sz w:val="28"/>
          <w:szCs w:val="28"/>
        </w:rPr>
        <w:t>计划生育、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妇女营</w:t>
      </w:r>
    </w:p>
    <w:p w14:paraId="1E0334F7" w14:textId="165A1276" w:rsidR="005E385E" w:rsidRPr="00DD33DE" w:rsidRDefault="007663C4" w:rsidP="007D2604">
      <w:pPr>
        <w:snapToGrid/>
        <w:spacing w:after="0" w:line="560" w:lineRule="exact"/>
        <w:ind w:leftChars="600" w:left="132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养与心理门诊</w:t>
      </w:r>
      <w:r w:rsidR="00CA3F5B" w:rsidRPr="00DD33DE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水疗</w:t>
      </w:r>
      <w:r w:rsidR="00CA3F5B" w:rsidRPr="00DD33DE">
        <w:rPr>
          <w:rFonts w:asciiTheme="minorEastAsia" w:eastAsiaTheme="minorEastAsia" w:hAnsiTheme="minorEastAsia" w:cs="宋体" w:hint="eastAsia"/>
          <w:sz w:val="28"/>
          <w:szCs w:val="28"/>
        </w:rPr>
        <w:t>室、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内镜室、</w:t>
      </w: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阴道镜室、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宫腔镜检查室、女卫生间</w:t>
      </w:r>
    </w:p>
    <w:p w14:paraId="7C13A7B7" w14:textId="4045FB0A" w:rsidR="005E385E" w:rsidRDefault="005E385E" w:rsidP="007D2604">
      <w:pPr>
        <w:snapToGrid/>
        <w:spacing w:after="0" w:line="560" w:lineRule="exact"/>
        <w:ind w:leftChars="255" w:left="1541" w:hangingChars="350" w:hanging="98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南区：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普通外科/</w:t>
      </w:r>
      <w:r w:rsidR="00CA3F5B" w:rsidRPr="00DD33DE">
        <w:rPr>
          <w:rFonts w:asciiTheme="minorEastAsia" w:eastAsiaTheme="minorEastAsia" w:hAnsiTheme="minorEastAsia" w:cs="宋体" w:hint="eastAsia"/>
          <w:sz w:val="28"/>
          <w:szCs w:val="28"/>
        </w:rPr>
        <w:t>乳腺</w:t>
      </w:r>
      <w:r w:rsidR="004F49B9">
        <w:rPr>
          <w:rFonts w:asciiTheme="minorEastAsia" w:eastAsiaTheme="minorEastAsia" w:hAnsiTheme="minorEastAsia" w:cs="宋体" w:hint="eastAsia"/>
          <w:sz w:val="28"/>
          <w:szCs w:val="28"/>
        </w:rPr>
        <w:t>外科</w:t>
      </w:r>
      <w:r w:rsidR="00CA3F5B" w:rsidRPr="00DD33DE">
        <w:rPr>
          <w:rFonts w:asciiTheme="minorEastAsia" w:eastAsiaTheme="minorEastAsia" w:hAnsiTheme="minorEastAsia" w:cs="宋体" w:hint="eastAsia"/>
          <w:sz w:val="28"/>
          <w:szCs w:val="28"/>
        </w:rPr>
        <w:t>门诊、</w:t>
      </w:r>
      <w:r w:rsidR="007663C4">
        <w:rPr>
          <w:rFonts w:asciiTheme="minorEastAsia" w:eastAsiaTheme="minorEastAsia" w:hAnsiTheme="minorEastAsia" w:cs="宋体" w:hint="eastAsia"/>
          <w:sz w:val="28"/>
          <w:szCs w:val="28"/>
        </w:rPr>
        <w:t>男性生殖健康门诊、</w:t>
      </w:r>
      <w:r w:rsidR="0048270E">
        <w:rPr>
          <w:rFonts w:asciiTheme="minorEastAsia" w:eastAsiaTheme="minorEastAsia" w:hAnsiTheme="minorEastAsia" w:cs="宋体" w:hint="eastAsia"/>
          <w:sz w:val="28"/>
          <w:szCs w:val="28"/>
        </w:rPr>
        <w:t>卫生间</w:t>
      </w:r>
    </w:p>
    <w:p w14:paraId="4A25F0C7" w14:textId="777E2FB3" w:rsidR="00C05CEF" w:rsidRPr="00DD33DE" w:rsidRDefault="00C05CEF" w:rsidP="007D2604">
      <w:pPr>
        <w:snapToGrid/>
        <w:spacing w:after="0" w:line="560" w:lineRule="exact"/>
        <w:ind w:leftChars="255" w:left="1541" w:hangingChars="350" w:hanging="98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中区：儿内三科</w:t>
      </w:r>
    </w:p>
    <w:p w14:paraId="32241BA8" w14:textId="09F0C10C" w:rsidR="00C05CEF" w:rsidRDefault="005E385E" w:rsidP="007D2604">
      <w:pPr>
        <w:snapToGrid/>
        <w:spacing w:after="0" w:line="560" w:lineRule="exact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四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 xml:space="preserve">    </w:t>
      </w: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楼：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48270E">
        <w:rPr>
          <w:rFonts w:asciiTheme="minorEastAsia" w:eastAsiaTheme="minorEastAsia" w:hAnsiTheme="minorEastAsia" w:cs="宋体" w:hint="eastAsia"/>
          <w:sz w:val="28"/>
          <w:szCs w:val="28"/>
        </w:rPr>
        <w:t>微生物</w:t>
      </w: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14:paraId="6EA50B98" w14:textId="11922ACC" w:rsidR="00C05CEF" w:rsidRDefault="00C05CEF" w:rsidP="007D2604">
      <w:pPr>
        <w:snapToGrid/>
        <w:spacing w:after="0" w:line="560" w:lineRule="exact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DD33DE">
        <w:rPr>
          <w:rFonts w:asciiTheme="minorEastAsia" w:eastAsiaTheme="minorEastAsia" w:hAnsiTheme="minorEastAsia" w:cs="宋体" w:hint="eastAsia"/>
          <w:sz w:val="28"/>
          <w:szCs w:val="28"/>
        </w:rPr>
        <w:t>四楼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中区：儿内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一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科</w:t>
      </w:r>
    </w:p>
    <w:p w14:paraId="13337444" w14:textId="4D9AD01A" w:rsidR="00C05CEF" w:rsidRDefault="00C05CEF" w:rsidP="007D2604">
      <w:pPr>
        <w:snapToGrid/>
        <w:spacing w:after="0" w:line="560" w:lineRule="exact"/>
        <w:contextualSpacing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五楼中区：儿内二科</w:t>
      </w:r>
    </w:p>
    <w:p w14:paraId="22440A8A" w14:textId="614F21FD" w:rsidR="00C05CEF" w:rsidRDefault="00C05CEF" w:rsidP="007D2604">
      <w:pPr>
        <w:snapToGrid/>
        <w:spacing w:after="0" w:line="560" w:lineRule="exact"/>
        <w:contextualSpacing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六楼中区：新生儿科、普通重症监护室</w:t>
      </w:r>
    </w:p>
    <w:p w14:paraId="152EA172" w14:textId="77777777" w:rsidR="00C05CEF" w:rsidRDefault="00320AB8" w:rsidP="007D2604">
      <w:pPr>
        <w:snapToGrid/>
        <w:spacing w:after="0" w:line="560" w:lineRule="exact"/>
        <w:ind w:left="1540" w:hangingChars="550" w:hanging="154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七楼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>中区</w:t>
      </w: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>情景式训练大厅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 xml:space="preserve">大运动训练 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>精细运动训练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>运动体质</w:t>
      </w:r>
    </w:p>
    <w:p w14:paraId="00499E4F" w14:textId="717AF5A5" w:rsidR="000368E1" w:rsidRDefault="000368E1" w:rsidP="007D2604">
      <w:pPr>
        <w:snapToGrid/>
        <w:spacing w:after="0" w:line="560" w:lineRule="exact"/>
        <w:ind w:leftChars="600" w:left="1320"/>
        <w:contextualSpacing/>
        <w:rPr>
          <w:rFonts w:asciiTheme="minorEastAsia" w:eastAsiaTheme="minorEastAsia" w:hAnsiTheme="minorEastAsia" w:cs="宋体"/>
          <w:sz w:val="28"/>
          <w:szCs w:val="28"/>
        </w:rPr>
      </w:pP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监测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视听认知训练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抽象思维训练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形象思维训练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营养宣教室</w:t>
      </w:r>
      <w:r w:rsidR="00DE5EA5">
        <w:rPr>
          <w:rFonts w:asciiTheme="minorEastAsia" w:eastAsiaTheme="minorEastAsia" w:hAnsiTheme="minorEastAsia" w:cs="宋体" w:hint="eastAsia"/>
          <w:sz w:val="28"/>
          <w:szCs w:val="28"/>
        </w:rPr>
        <w:t>、卫生间</w:t>
      </w:r>
    </w:p>
    <w:p w14:paraId="234ADD5F" w14:textId="38F45879" w:rsidR="000368E1" w:rsidRPr="003D31D9" w:rsidRDefault="00320AB8" w:rsidP="007D2604">
      <w:pPr>
        <w:snapToGrid/>
        <w:spacing w:after="0" w:line="560" w:lineRule="exact"/>
        <w:ind w:left="1260" w:hangingChars="450" w:hanging="1260"/>
        <w:contextualSpacing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八楼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>中区</w:t>
      </w:r>
      <w:r w:rsidRPr="000368E1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B02C13" w:rsidRPr="000368E1">
        <w:rPr>
          <w:rFonts w:asciiTheme="minorEastAsia" w:eastAsiaTheme="minorEastAsia" w:hAnsiTheme="minorEastAsia" w:cs="宋体" w:hint="eastAsia"/>
          <w:sz w:val="28"/>
          <w:szCs w:val="28"/>
        </w:rPr>
        <w:t>儿童保健科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 xml:space="preserve">体检与健康管理专科 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>儿童认知心理专科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 xml:space="preserve">儿童运动体质专科 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>儿童营养专科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 xml:space="preserve">儿童眼保健 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 xml:space="preserve">儿童听力保健 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 xml:space="preserve">儿童口腔保健 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>微量元素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0368E1">
        <w:rPr>
          <w:rFonts w:asciiTheme="minorEastAsia" w:eastAsiaTheme="minorEastAsia" w:hAnsiTheme="minorEastAsia" w:cs="宋体" w:hint="eastAsia"/>
          <w:sz w:val="28"/>
          <w:szCs w:val="28"/>
        </w:rPr>
        <w:t>预防接种</w:t>
      </w:r>
      <w:r w:rsidR="000368E1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0368E1" w:rsidRPr="003D31D9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婴儿游泳室</w:t>
      </w:r>
      <w:r w:rsidR="00DE5EA5" w:rsidRPr="003D31D9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、开水间、卫生间、母婴室</w:t>
      </w:r>
    </w:p>
    <w:p w14:paraId="0A1B407C" w14:textId="77777777" w:rsidR="003D31D9" w:rsidRDefault="003D31D9" w:rsidP="007D2604">
      <w:pPr>
        <w:spacing w:after="0" w:line="560" w:lineRule="exact"/>
        <w:ind w:firstLineChars="100" w:firstLine="361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</w:p>
    <w:p w14:paraId="139B8FDE" w14:textId="2AB529B7" w:rsidR="007D2604" w:rsidRDefault="00DE5EA5" w:rsidP="007D2604">
      <w:pPr>
        <w:spacing w:after="0" w:line="560" w:lineRule="exact"/>
        <w:ind w:firstLineChars="100" w:firstLine="361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DE5EA5">
        <w:rPr>
          <w:rFonts w:asciiTheme="minorEastAsia" w:eastAsiaTheme="minorEastAsia" w:hAnsiTheme="minorEastAsia" w:cs="宋体" w:hint="eastAsia"/>
          <w:b/>
          <w:sz w:val="36"/>
          <w:szCs w:val="36"/>
        </w:rPr>
        <w:t>妇科外科楼（2号楼）楼层科室分布</w:t>
      </w:r>
    </w:p>
    <w:p w14:paraId="030E14B2" w14:textId="77777777" w:rsidR="007D2604" w:rsidRDefault="007D2604" w:rsidP="007D2604">
      <w:pPr>
        <w:spacing w:after="0" w:line="560" w:lineRule="exact"/>
        <w:ind w:firstLineChars="100" w:firstLine="361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</w:p>
    <w:p w14:paraId="3AABE814" w14:textId="04F6D745" w:rsidR="00DE5EA5" w:rsidRDefault="00DE5EA5" w:rsidP="007D2604">
      <w:pPr>
        <w:spacing w:after="0" w:line="560" w:lineRule="exact"/>
        <w:ind w:firstLineChars="100" w:firstLine="28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一楼：普通外科/乳腺外科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>、动物致伤门诊</w:t>
      </w:r>
    </w:p>
    <w:p w14:paraId="6FF32CB7" w14:textId="77777777" w:rsidR="00DE5EA5" w:rsidRDefault="00DE5EA5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二楼：儿外科/耳鼻喉科</w:t>
      </w:r>
    </w:p>
    <w:p w14:paraId="5F07666F" w14:textId="77777777" w:rsidR="00DE5EA5" w:rsidRDefault="00DE5EA5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三楼：妇科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一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病区</w:t>
      </w:r>
    </w:p>
    <w:p w14:paraId="39F19734" w14:textId="77777777" w:rsidR="00DE5EA5" w:rsidRDefault="00DE5EA5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四楼：妇科二病区</w:t>
      </w:r>
    </w:p>
    <w:p w14:paraId="0442686E" w14:textId="77777777" w:rsidR="00DE5EA5" w:rsidRDefault="00DE5EA5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五楼：手术麻醉科</w:t>
      </w:r>
    </w:p>
    <w:p w14:paraId="05389EA1" w14:textId="77777777" w:rsidR="00E51D8E" w:rsidRDefault="00E51D8E" w:rsidP="007D2604">
      <w:pPr>
        <w:spacing w:after="0" w:line="560" w:lineRule="exact"/>
        <w:ind w:firstLineChars="100" w:firstLine="280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p w14:paraId="2B7D469D" w14:textId="4BFBD3B6" w:rsidR="00B54C96" w:rsidRDefault="0048270E" w:rsidP="007D2604">
      <w:pPr>
        <w:spacing w:after="0" w:line="560" w:lineRule="exact"/>
        <w:ind w:firstLineChars="100" w:firstLine="361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DE5EA5">
        <w:rPr>
          <w:rFonts w:asciiTheme="minorEastAsia" w:eastAsiaTheme="minorEastAsia" w:hAnsiTheme="minorEastAsia" w:cs="宋体" w:hint="eastAsia"/>
          <w:b/>
          <w:sz w:val="36"/>
          <w:szCs w:val="36"/>
        </w:rPr>
        <w:t>孕产保健楼（3号楼）楼层科室分布</w:t>
      </w:r>
    </w:p>
    <w:p w14:paraId="16F5D0C6" w14:textId="77777777" w:rsidR="007D2604" w:rsidRDefault="007D2604" w:rsidP="007D2604">
      <w:pPr>
        <w:spacing w:after="0" w:line="560" w:lineRule="exact"/>
        <w:ind w:firstLineChars="100" w:firstLine="361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</w:p>
    <w:p w14:paraId="000AB986" w14:textId="77777777" w:rsidR="0048270E" w:rsidRDefault="0048270E" w:rsidP="007D2604">
      <w:pPr>
        <w:spacing w:after="0" w:line="560" w:lineRule="exact"/>
        <w:ind w:firstLineChars="100" w:firstLine="280"/>
        <w:jc w:val="both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一楼北：胎心监护、产科急诊</w:t>
      </w:r>
    </w:p>
    <w:p w14:paraId="367BFDE8" w14:textId="77777777" w:rsidR="0048270E" w:rsidRDefault="0048270E" w:rsidP="007D2604">
      <w:pPr>
        <w:spacing w:after="0" w:line="560" w:lineRule="exact"/>
        <w:ind w:firstLineChars="100" w:firstLine="280"/>
        <w:jc w:val="both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一楼南：孕妇学校、收费处、药房、采血中心</w:t>
      </w:r>
    </w:p>
    <w:p w14:paraId="4DC877E9" w14:textId="1723039E" w:rsidR="0048270E" w:rsidRDefault="0048270E" w:rsidP="007D2604">
      <w:pPr>
        <w:spacing w:after="0" w:line="560" w:lineRule="exact"/>
        <w:ind w:leftChars="128" w:left="1402" w:hangingChars="400" w:hanging="1120"/>
        <w:jc w:val="both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一楼东：产科门诊、孕期营养与代谢门诊、孕期心理保健门诊、母乳喂养门诊、助产士门诊、遗传咨询与产前诊断门诊、卫</w:t>
      </w:r>
      <w:r w:rsidR="00196C8E">
        <w:rPr>
          <w:rFonts w:asciiTheme="minorEastAsia" w:eastAsiaTheme="minorEastAsia" w:hAnsiTheme="minorEastAsia" w:cs="宋体" w:hint="eastAsia"/>
          <w:sz w:val="28"/>
          <w:szCs w:val="28"/>
        </w:rPr>
        <w:t>生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间</w:t>
      </w:r>
    </w:p>
    <w:p w14:paraId="6F5EB7DF" w14:textId="74B5A0F8" w:rsidR="0048270E" w:rsidRPr="001D6126" w:rsidRDefault="0048270E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pacing w:val="-1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二楼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>南：</w:t>
      </w:r>
      <w:r w:rsidRPr="001D6126">
        <w:rPr>
          <w:rFonts w:asciiTheme="minorEastAsia" w:eastAsiaTheme="minorEastAsia" w:hAnsiTheme="minorEastAsia" w:cs="宋体" w:hint="eastAsia"/>
          <w:spacing w:val="-10"/>
          <w:sz w:val="28"/>
          <w:szCs w:val="28"/>
        </w:rPr>
        <w:t>妇女康复科、妈咪小屋、</w:t>
      </w:r>
      <w:r w:rsidR="00C05CEF" w:rsidRPr="001D6126">
        <w:rPr>
          <w:rFonts w:asciiTheme="minorEastAsia" w:eastAsiaTheme="minorEastAsia" w:hAnsiTheme="minorEastAsia" w:cs="宋体" w:hint="eastAsia"/>
          <w:spacing w:val="-10"/>
          <w:sz w:val="28"/>
          <w:szCs w:val="28"/>
        </w:rPr>
        <w:t>彩超室、心电图室、</w:t>
      </w:r>
      <w:r w:rsidR="001D6126" w:rsidRPr="001D6126">
        <w:rPr>
          <w:rFonts w:asciiTheme="minorEastAsia" w:eastAsiaTheme="minorEastAsia" w:hAnsiTheme="minorEastAsia" w:cs="宋体" w:hint="eastAsia"/>
          <w:spacing w:val="-10"/>
          <w:sz w:val="28"/>
          <w:szCs w:val="28"/>
        </w:rPr>
        <w:t>饮水间、卫生</w:t>
      </w:r>
      <w:r w:rsidRPr="001D6126">
        <w:rPr>
          <w:rFonts w:asciiTheme="minorEastAsia" w:eastAsiaTheme="minorEastAsia" w:hAnsiTheme="minorEastAsia" w:cs="宋体" w:hint="eastAsia"/>
          <w:spacing w:val="-10"/>
          <w:sz w:val="28"/>
          <w:szCs w:val="28"/>
        </w:rPr>
        <w:t>间</w:t>
      </w:r>
    </w:p>
    <w:p w14:paraId="1FC0C626" w14:textId="7063505F" w:rsidR="0048270E" w:rsidRDefault="0048270E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二楼东</w:t>
      </w:r>
      <w:r w:rsidR="00C05CEF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VIP</w:t>
      </w:r>
      <w:r w:rsidR="00A528FE">
        <w:rPr>
          <w:rFonts w:asciiTheme="minorEastAsia" w:eastAsiaTheme="minorEastAsia" w:hAnsiTheme="minorEastAsia" w:cs="宋体" w:hint="eastAsia"/>
          <w:sz w:val="28"/>
          <w:szCs w:val="28"/>
        </w:rPr>
        <w:t>产科病区</w:t>
      </w:r>
    </w:p>
    <w:p w14:paraId="417E5514" w14:textId="77777777" w:rsidR="00A528FE" w:rsidRDefault="00A528FE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三楼：产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一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科</w:t>
      </w:r>
    </w:p>
    <w:p w14:paraId="2692BFBA" w14:textId="77777777" w:rsidR="00A528FE" w:rsidRDefault="00A528FE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四楼：产二科</w:t>
      </w:r>
    </w:p>
    <w:p w14:paraId="66D205C7" w14:textId="77777777" w:rsidR="00A528FE" w:rsidRDefault="00A528FE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五楼：产房</w:t>
      </w:r>
    </w:p>
    <w:p w14:paraId="2234A0E0" w14:textId="77777777" w:rsidR="00A528FE" w:rsidRDefault="00A528FE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六楼：新生儿重症监护病区(NICU)</w:t>
      </w:r>
    </w:p>
    <w:p w14:paraId="580C7555" w14:textId="77777777" w:rsidR="00A528FE" w:rsidRDefault="00A528FE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七楼：手术麻醉科</w:t>
      </w:r>
    </w:p>
    <w:p w14:paraId="10D07E99" w14:textId="77777777" w:rsidR="00C05CEF" w:rsidRDefault="00C05CEF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</w:p>
    <w:p w14:paraId="62496B82" w14:textId="2BFF37E7" w:rsidR="00C05CEF" w:rsidRDefault="00C05CEF" w:rsidP="007D2604">
      <w:pPr>
        <w:spacing w:after="0" w:line="560" w:lineRule="exact"/>
        <w:ind w:firstLineChars="100" w:firstLine="361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C05CEF">
        <w:rPr>
          <w:rFonts w:asciiTheme="minorEastAsia" w:eastAsiaTheme="minorEastAsia" w:hAnsiTheme="minorEastAsia" w:cs="宋体" w:hint="eastAsia"/>
          <w:b/>
          <w:sz w:val="36"/>
          <w:szCs w:val="36"/>
        </w:rPr>
        <w:t>妇孺国医堂</w:t>
      </w:r>
      <w:r w:rsidRPr="00DE5EA5">
        <w:rPr>
          <w:rFonts w:asciiTheme="minorEastAsia" w:eastAsiaTheme="minorEastAsia" w:hAnsiTheme="minorEastAsia" w:cs="宋体" w:hint="eastAsia"/>
          <w:b/>
          <w:sz w:val="36"/>
          <w:szCs w:val="36"/>
        </w:rPr>
        <w:t>（</w:t>
      </w:r>
      <w:r>
        <w:rPr>
          <w:rFonts w:asciiTheme="minorEastAsia" w:eastAsiaTheme="minorEastAsia" w:hAnsiTheme="minorEastAsia" w:cs="宋体" w:hint="eastAsia"/>
          <w:b/>
          <w:sz w:val="36"/>
          <w:szCs w:val="36"/>
        </w:rPr>
        <w:t>5</w:t>
      </w:r>
      <w:r w:rsidRPr="00DE5EA5">
        <w:rPr>
          <w:rFonts w:asciiTheme="minorEastAsia" w:eastAsiaTheme="minorEastAsia" w:hAnsiTheme="minorEastAsia" w:cs="宋体" w:hint="eastAsia"/>
          <w:b/>
          <w:sz w:val="36"/>
          <w:szCs w:val="36"/>
        </w:rPr>
        <w:t>号楼）楼层科室分布</w:t>
      </w:r>
    </w:p>
    <w:p w14:paraId="7910680A" w14:textId="77777777" w:rsidR="007D2604" w:rsidRPr="00196C8E" w:rsidRDefault="007D2604" w:rsidP="007D2604">
      <w:pPr>
        <w:spacing w:after="0" w:line="560" w:lineRule="exact"/>
        <w:ind w:firstLineChars="100" w:firstLine="361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</w:p>
    <w:p w14:paraId="5C6F5EAA" w14:textId="79B590B9" w:rsidR="00C05CEF" w:rsidRDefault="00C05CEF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一楼：中医科妇孺国医堂）门诊</w:t>
      </w:r>
    </w:p>
    <w:p w14:paraId="5B957EBE" w14:textId="457E115A" w:rsidR="00C05CEF" w:rsidRDefault="00C05CEF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二楼：针灸室、艾</w:t>
      </w:r>
      <w:proofErr w:type="gramStart"/>
      <w:r>
        <w:rPr>
          <w:rFonts w:asciiTheme="minorEastAsia" w:eastAsiaTheme="minorEastAsia" w:hAnsiTheme="minorEastAsia" w:cs="宋体" w:hint="eastAsia"/>
          <w:sz w:val="28"/>
          <w:szCs w:val="28"/>
        </w:rPr>
        <w:t>灸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</w:rPr>
        <w:t>室、中药熏蒸室、小儿推拿室</w:t>
      </w:r>
    </w:p>
    <w:p w14:paraId="2E3E2D99" w14:textId="0EFFF8BB" w:rsidR="00C05CEF" w:rsidRDefault="00C05CEF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六楼：病理科</w:t>
      </w:r>
    </w:p>
    <w:p w14:paraId="2D1BABB6" w14:textId="77777777" w:rsidR="007D2604" w:rsidRDefault="007D2604" w:rsidP="007D2604">
      <w:pPr>
        <w:spacing w:after="0" w:line="560" w:lineRule="exact"/>
        <w:ind w:leftChars="128" w:left="1402" w:hangingChars="400" w:hanging="1120"/>
        <w:rPr>
          <w:rFonts w:asciiTheme="minorEastAsia" w:eastAsiaTheme="minorEastAsia" w:hAnsiTheme="minorEastAsia" w:cs="宋体"/>
          <w:sz w:val="28"/>
          <w:szCs w:val="28"/>
        </w:rPr>
      </w:pPr>
      <w:bookmarkStart w:id="0" w:name="_GoBack"/>
      <w:bookmarkEnd w:id="0"/>
    </w:p>
    <w:p w14:paraId="4A2C67C2" w14:textId="4F967013" w:rsidR="004D64B0" w:rsidRDefault="004D64B0" w:rsidP="007D2604">
      <w:pPr>
        <w:spacing w:after="0" w:line="560" w:lineRule="exact"/>
        <w:ind w:firstLineChars="550" w:firstLine="1988"/>
        <w:rPr>
          <w:rFonts w:asciiTheme="minorEastAsia" w:eastAsiaTheme="minorEastAsia" w:hAnsiTheme="minorEastAsia" w:cs="宋体"/>
          <w:b/>
          <w:sz w:val="36"/>
          <w:szCs w:val="36"/>
        </w:rPr>
      </w:pPr>
      <w:r w:rsidRPr="004D64B0">
        <w:rPr>
          <w:rFonts w:asciiTheme="minorEastAsia" w:eastAsiaTheme="minorEastAsia" w:hAnsiTheme="minorEastAsia" w:cs="宋体"/>
          <w:b/>
          <w:sz w:val="36"/>
          <w:szCs w:val="36"/>
        </w:rPr>
        <w:t xml:space="preserve"> </w:t>
      </w:r>
      <w:r w:rsidRPr="004D64B0">
        <w:rPr>
          <w:rFonts w:asciiTheme="minorEastAsia" w:eastAsiaTheme="minorEastAsia" w:hAnsiTheme="minorEastAsia" w:cs="宋体" w:hint="eastAsia"/>
          <w:b/>
          <w:sz w:val="36"/>
          <w:szCs w:val="36"/>
        </w:rPr>
        <w:t>医学</w:t>
      </w:r>
      <w:proofErr w:type="gramStart"/>
      <w:r w:rsidRPr="004D64B0">
        <w:rPr>
          <w:rFonts w:asciiTheme="minorEastAsia" w:eastAsiaTheme="minorEastAsia" w:hAnsiTheme="minorEastAsia" w:cs="宋体" w:hint="eastAsia"/>
          <w:b/>
          <w:sz w:val="36"/>
          <w:szCs w:val="36"/>
        </w:rPr>
        <w:t>遗传科</w:t>
      </w:r>
      <w:proofErr w:type="gramEnd"/>
      <w:r w:rsidRPr="004D64B0">
        <w:rPr>
          <w:rFonts w:asciiTheme="minorEastAsia" w:eastAsiaTheme="minorEastAsia" w:hAnsiTheme="minorEastAsia" w:cs="宋体" w:hint="eastAsia"/>
          <w:b/>
          <w:sz w:val="36"/>
          <w:szCs w:val="36"/>
        </w:rPr>
        <w:t>6号楼</w:t>
      </w:r>
    </w:p>
    <w:p w14:paraId="5956789F" w14:textId="4989380E" w:rsidR="001921CC" w:rsidRDefault="001921CC" w:rsidP="007D2604">
      <w:pPr>
        <w:spacing w:after="0" w:line="560" w:lineRule="exact"/>
        <w:ind w:firstLineChars="550" w:firstLine="1988"/>
        <w:rPr>
          <w:rFonts w:asciiTheme="minorEastAsia" w:eastAsiaTheme="minorEastAsia" w:hAnsiTheme="minorEastAsia" w:cs="宋体"/>
          <w:b/>
          <w:sz w:val="36"/>
          <w:szCs w:val="36"/>
        </w:rPr>
      </w:pPr>
    </w:p>
    <w:p w14:paraId="30385172" w14:textId="77777777" w:rsidR="001921CC" w:rsidRDefault="001921CC" w:rsidP="007D2604">
      <w:pPr>
        <w:spacing w:after="0" w:line="560" w:lineRule="exact"/>
        <w:ind w:firstLineChars="550" w:firstLine="1210"/>
      </w:pPr>
    </w:p>
    <w:p w14:paraId="6136755C" w14:textId="15B23A15" w:rsidR="004D64B0" w:rsidRPr="004D64B0" w:rsidRDefault="004D64B0" w:rsidP="001921CC">
      <w:pPr>
        <w:spacing w:after="400"/>
        <w:rPr>
          <w:rFonts w:asciiTheme="minorEastAsia" w:eastAsiaTheme="minorEastAsia" w:hAnsiTheme="minorEastAsia" w:cs="宋体"/>
          <w:b/>
          <w:sz w:val="36"/>
          <w:szCs w:val="36"/>
        </w:rPr>
      </w:pPr>
    </w:p>
    <w:sectPr w:rsidR="004D64B0" w:rsidRPr="004D64B0" w:rsidSect="00D43E29"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12E71" w14:textId="77777777" w:rsidR="007D7808" w:rsidRDefault="007D7808" w:rsidP="005E385E">
      <w:pPr>
        <w:spacing w:after="0"/>
      </w:pPr>
      <w:r>
        <w:separator/>
      </w:r>
    </w:p>
  </w:endnote>
  <w:endnote w:type="continuationSeparator" w:id="0">
    <w:p w14:paraId="1A34F12C" w14:textId="77777777" w:rsidR="007D7808" w:rsidRDefault="007D7808" w:rsidP="005E3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70089"/>
      <w:docPartObj>
        <w:docPartGallery w:val="Page Numbers (Bottom of Page)"/>
        <w:docPartUnique/>
      </w:docPartObj>
    </w:sdtPr>
    <w:sdtEndPr/>
    <w:sdtContent>
      <w:p w14:paraId="7013C099" w14:textId="165C127C" w:rsidR="00F77425" w:rsidRDefault="003D31D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CB3" w:rsidRPr="00034CB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40D09C54" w14:textId="77777777" w:rsidR="00F77425" w:rsidRDefault="00F77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8275" w14:textId="77777777" w:rsidR="007D7808" w:rsidRDefault="007D7808" w:rsidP="005E385E">
      <w:pPr>
        <w:spacing w:after="0"/>
      </w:pPr>
      <w:r>
        <w:separator/>
      </w:r>
    </w:p>
  </w:footnote>
  <w:footnote w:type="continuationSeparator" w:id="0">
    <w:p w14:paraId="0846BC04" w14:textId="77777777" w:rsidR="007D7808" w:rsidRDefault="007D7808" w:rsidP="005E38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57E"/>
    <w:multiLevelType w:val="hybridMultilevel"/>
    <w:tmpl w:val="289C675C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4DA57E9"/>
    <w:multiLevelType w:val="hybridMultilevel"/>
    <w:tmpl w:val="74289B04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9" w:tentative="1">
      <w:start w:val="1"/>
      <w:numFmt w:val="lowerLetter"/>
      <w:lvlText w:val="%5)"/>
      <w:lvlJc w:val="left"/>
      <w:pPr>
        <w:ind w:left="2247" w:hanging="420"/>
      </w:pPr>
    </w:lvl>
    <w:lvl w:ilvl="5" w:tplc="0409001B" w:tentative="1">
      <w:start w:val="1"/>
      <w:numFmt w:val="lowerRoman"/>
      <w:lvlText w:val="%6."/>
      <w:lvlJc w:val="righ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9" w:tentative="1">
      <w:start w:val="1"/>
      <w:numFmt w:val="lowerLetter"/>
      <w:lvlText w:val="%8)"/>
      <w:lvlJc w:val="left"/>
      <w:pPr>
        <w:ind w:left="3507" w:hanging="420"/>
      </w:pPr>
    </w:lvl>
    <w:lvl w:ilvl="8" w:tplc="0409001B" w:tentative="1">
      <w:start w:val="1"/>
      <w:numFmt w:val="lowerRoman"/>
      <w:lvlText w:val="%9."/>
      <w:lvlJc w:val="right"/>
      <w:pPr>
        <w:ind w:left="3927" w:hanging="420"/>
      </w:pPr>
    </w:lvl>
  </w:abstractNum>
  <w:abstractNum w:abstractNumId="2" w15:restartNumberingAfterBreak="0">
    <w:nsid w:val="0971625C"/>
    <w:multiLevelType w:val="hybridMultilevel"/>
    <w:tmpl w:val="568A73F8"/>
    <w:lvl w:ilvl="0" w:tplc="F7D68CC2">
      <w:start w:val="1"/>
      <w:numFmt w:val="decimal"/>
      <w:lvlText w:val="%1."/>
      <w:lvlJc w:val="left"/>
      <w:pPr>
        <w:ind w:left="700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 w15:restartNumberingAfterBreak="0">
    <w:nsid w:val="131B28BF"/>
    <w:multiLevelType w:val="hybridMultilevel"/>
    <w:tmpl w:val="C674FC00"/>
    <w:lvl w:ilvl="0" w:tplc="0409000F">
      <w:start w:val="1"/>
      <w:numFmt w:val="decimal"/>
      <w:lvlText w:val="%1."/>
      <w:lvlJc w:val="left"/>
      <w:pPr>
        <w:ind w:left="1407" w:hanging="420"/>
      </w:p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4" w15:restartNumberingAfterBreak="0">
    <w:nsid w:val="14D27332"/>
    <w:multiLevelType w:val="hybridMultilevel"/>
    <w:tmpl w:val="3576586A"/>
    <w:lvl w:ilvl="0" w:tplc="0409000F">
      <w:start w:val="1"/>
      <w:numFmt w:val="decimal"/>
      <w:lvlText w:val="%1.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720503D"/>
    <w:multiLevelType w:val="hybridMultilevel"/>
    <w:tmpl w:val="8F261CF0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1F7E5048"/>
    <w:multiLevelType w:val="hybridMultilevel"/>
    <w:tmpl w:val="0A00E942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6" w:hanging="420"/>
      </w:pPr>
    </w:lvl>
    <w:lvl w:ilvl="2" w:tplc="0409001B" w:tentative="1">
      <w:start w:val="1"/>
      <w:numFmt w:val="lowerRoman"/>
      <w:lvlText w:val="%3."/>
      <w:lvlJc w:val="righ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9" w:tentative="1">
      <w:start w:val="1"/>
      <w:numFmt w:val="lowerLetter"/>
      <w:lvlText w:val="%5)"/>
      <w:lvlJc w:val="left"/>
      <w:pPr>
        <w:ind w:left="2106" w:hanging="420"/>
      </w:pPr>
    </w:lvl>
    <w:lvl w:ilvl="5" w:tplc="0409001B" w:tentative="1">
      <w:start w:val="1"/>
      <w:numFmt w:val="lowerRoman"/>
      <w:lvlText w:val="%6."/>
      <w:lvlJc w:val="righ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9" w:tentative="1">
      <w:start w:val="1"/>
      <w:numFmt w:val="lowerLetter"/>
      <w:lvlText w:val="%8)"/>
      <w:lvlJc w:val="left"/>
      <w:pPr>
        <w:ind w:left="3366" w:hanging="420"/>
      </w:pPr>
    </w:lvl>
    <w:lvl w:ilvl="8" w:tplc="0409001B" w:tentative="1">
      <w:start w:val="1"/>
      <w:numFmt w:val="lowerRoman"/>
      <w:lvlText w:val="%9."/>
      <w:lvlJc w:val="right"/>
      <w:pPr>
        <w:ind w:left="3786" w:hanging="420"/>
      </w:pPr>
    </w:lvl>
  </w:abstractNum>
  <w:abstractNum w:abstractNumId="7" w15:restartNumberingAfterBreak="0">
    <w:nsid w:val="20187CEF"/>
    <w:multiLevelType w:val="hybridMultilevel"/>
    <w:tmpl w:val="21726AF4"/>
    <w:lvl w:ilvl="0" w:tplc="F7D68CC2">
      <w:start w:val="1"/>
      <w:numFmt w:val="decimal"/>
      <w:lvlText w:val="%1."/>
      <w:lvlJc w:val="left"/>
      <w:pPr>
        <w:ind w:left="846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8" w15:restartNumberingAfterBreak="0">
    <w:nsid w:val="20395B1A"/>
    <w:multiLevelType w:val="hybridMultilevel"/>
    <w:tmpl w:val="F724BE4A"/>
    <w:lvl w:ilvl="0" w:tplc="F7D68CC2">
      <w:start w:val="1"/>
      <w:numFmt w:val="decimal"/>
      <w:lvlText w:val="%1."/>
      <w:lvlJc w:val="left"/>
      <w:pPr>
        <w:ind w:left="846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 w15:restartNumberingAfterBreak="0">
    <w:nsid w:val="248A0D3A"/>
    <w:multiLevelType w:val="hybridMultilevel"/>
    <w:tmpl w:val="CD3E5B7C"/>
    <w:lvl w:ilvl="0" w:tplc="F7D68CC2">
      <w:start w:val="1"/>
      <w:numFmt w:val="decimal"/>
      <w:lvlText w:val="%1."/>
      <w:lvlJc w:val="left"/>
      <w:pPr>
        <w:ind w:left="408" w:hanging="408"/>
      </w:pPr>
      <w:rPr>
        <w:rFonts w:ascii="仿宋_GB2312" w:eastAsia="仿宋_GB2312" w:hAnsi="黑体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EF7BE1"/>
    <w:multiLevelType w:val="hybridMultilevel"/>
    <w:tmpl w:val="1CA43964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1" w15:restartNumberingAfterBreak="0">
    <w:nsid w:val="27C72AE2"/>
    <w:multiLevelType w:val="hybridMultilevel"/>
    <w:tmpl w:val="D7E26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E1E6AE8"/>
    <w:multiLevelType w:val="hybridMultilevel"/>
    <w:tmpl w:val="E95C11E0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2E7D308B"/>
    <w:multiLevelType w:val="multilevel"/>
    <w:tmpl w:val="35A204D4"/>
    <w:lvl w:ilvl="0">
      <w:start w:val="1"/>
      <w:numFmt w:val="decimal"/>
      <w:lvlText w:val="%1."/>
      <w:lvlJc w:val="left"/>
      <w:pPr>
        <w:ind w:left="1275" w:hanging="720"/>
      </w:pPr>
      <w:rPr>
        <w:rFonts w:ascii="仿宋_GB2312" w:eastAsia="仿宋_GB2312" w:hAnsi="黑体" w:hint="eastAsia"/>
        <w:b/>
        <w:sz w:val="32"/>
        <w:szCs w:val="32"/>
      </w:rPr>
    </w:lvl>
    <w:lvl w:ilvl="1" w:tentative="1">
      <w:start w:val="1"/>
      <w:numFmt w:val="lowerLetter"/>
      <w:lvlText w:val="%2)"/>
      <w:lvlJc w:val="left"/>
      <w:pPr>
        <w:ind w:left="1395" w:hanging="420"/>
      </w:pPr>
    </w:lvl>
    <w:lvl w:ilvl="2" w:tentative="1">
      <w:start w:val="1"/>
      <w:numFmt w:val="lowerRoman"/>
      <w:lvlText w:val="%3."/>
      <w:lvlJc w:val="right"/>
      <w:pPr>
        <w:ind w:left="1815" w:hanging="420"/>
      </w:pPr>
    </w:lvl>
    <w:lvl w:ilvl="3" w:tentative="1">
      <w:start w:val="1"/>
      <w:numFmt w:val="decimal"/>
      <w:lvlText w:val="%4."/>
      <w:lvlJc w:val="left"/>
      <w:pPr>
        <w:ind w:left="2235" w:hanging="420"/>
      </w:pPr>
    </w:lvl>
    <w:lvl w:ilvl="4" w:tentative="1">
      <w:start w:val="1"/>
      <w:numFmt w:val="lowerLetter"/>
      <w:lvlText w:val="%5)"/>
      <w:lvlJc w:val="left"/>
      <w:pPr>
        <w:ind w:left="2655" w:hanging="420"/>
      </w:pPr>
    </w:lvl>
    <w:lvl w:ilvl="5" w:tentative="1">
      <w:start w:val="1"/>
      <w:numFmt w:val="lowerRoman"/>
      <w:lvlText w:val="%6."/>
      <w:lvlJc w:val="right"/>
      <w:pPr>
        <w:ind w:left="3075" w:hanging="420"/>
      </w:pPr>
    </w:lvl>
    <w:lvl w:ilvl="6" w:tentative="1">
      <w:start w:val="1"/>
      <w:numFmt w:val="decimal"/>
      <w:lvlText w:val="%7."/>
      <w:lvlJc w:val="left"/>
      <w:pPr>
        <w:ind w:left="3495" w:hanging="420"/>
      </w:pPr>
    </w:lvl>
    <w:lvl w:ilvl="7" w:tentative="1">
      <w:start w:val="1"/>
      <w:numFmt w:val="lowerLetter"/>
      <w:lvlText w:val="%8)"/>
      <w:lvlJc w:val="left"/>
      <w:pPr>
        <w:ind w:left="3915" w:hanging="420"/>
      </w:pPr>
    </w:lvl>
    <w:lvl w:ilvl="8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4" w15:restartNumberingAfterBreak="0">
    <w:nsid w:val="2F0E7934"/>
    <w:multiLevelType w:val="hybridMultilevel"/>
    <w:tmpl w:val="33FA4C6A"/>
    <w:lvl w:ilvl="0" w:tplc="0409000F">
      <w:start w:val="1"/>
      <w:numFmt w:val="decimal"/>
      <w:lvlText w:val="%1."/>
      <w:lvlJc w:val="left"/>
      <w:pPr>
        <w:ind w:left="969" w:hanging="420"/>
      </w:p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5" w15:restartNumberingAfterBreak="0">
    <w:nsid w:val="30724666"/>
    <w:multiLevelType w:val="multilevel"/>
    <w:tmpl w:val="AF1E9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BBF4597"/>
    <w:multiLevelType w:val="hybridMultilevel"/>
    <w:tmpl w:val="FFF4FE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3D2F77A7"/>
    <w:multiLevelType w:val="hybridMultilevel"/>
    <w:tmpl w:val="3012AE62"/>
    <w:lvl w:ilvl="0" w:tplc="F7D68CC2">
      <w:start w:val="1"/>
      <w:numFmt w:val="decimal"/>
      <w:lvlText w:val="%1."/>
      <w:lvlJc w:val="left"/>
      <w:pPr>
        <w:ind w:left="987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44B8003E"/>
    <w:multiLevelType w:val="multilevel"/>
    <w:tmpl w:val="35A204D4"/>
    <w:lvl w:ilvl="0">
      <w:start w:val="1"/>
      <w:numFmt w:val="decimal"/>
      <w:lvlText w:val="%1."/>
      <w:lvlJc w:val="left"/>
      <w:pPr>
        <w:ind w:left="1275" w:hanging="720"/>
      </w:pPr>
      <w:rPr>
        <w:rFonts w:ascii="仿宋_GB2312" w:eastAsia="仿宋_GB2312" w:hAnsi="黑体" w:hint="eastAsia"/>
        <w:b/>
        <w:sz w:val="32"/>
        <w:szCs w:val="32"/>
      </w:rPr>
    </w:lvl>
    <w:lvl w:ilvl="1" w:tentative="1">
      <w:start w:val="1"/>
      <w:numFmt w:val="lowerLetter"/>
      <w:lvlText w:val="%2)"/>
      <w:lvlJc w:val="left"/>
      <w:pPr>
        <w:ind w:left="1395" w:hanging="420"/>
      </w:pPr>
    </w:lvl>
    <w:lvl w:ilvl="2" w:tentative="1">
      <w:start w:val="1"/>
      <w:numFmt w:val="lowerRoman"/>
      <w:lvlText w:val="%3."/>
      <w:lvlJc w:val="right"/>
      <w:pPr>
        <w:ind w:left="1815" w:hanging="420"/>
      </w:pPr>
    </w:lvl>
    <w:lvl w:ilvl="3" w:tentative="1">
      <w:start w:val="1"/>
      <w:numFmt w:val="decimal"/>
      <w:lvlText w:val="%4."/>
      <w:lvlJc w:val="left"/>
      <w:pPr>
        <w:ind w:left="2235" w:hanging="420"/>
      </w:pPr>
    </w:lvl>
    <w:lvl w:ilvl="4" w:tentative="1">
      <w:start w:val="1"/>
      <w:numFmt w:val="lowerLetter"/>
      <w:lvlText w:val="%5)"/>
      <w:lvlJc w:val="left"/>
      <w:pPr>
        <w:ind w:left="2655" w:hanging="420"/>
      </w:pPr>
    </w:lvl>
    <w:lvl w:ilvl="5" w:tentative="1">
      <w:start w:val="1"/>
      <w:numFmt w:val="lowerRoman"/>
      <w:lvlText w:val="%6."/>
      <w:lvlJc w:val="right"/>
      <w:pPr>
        <w:ind w:left="3075" w:hanging="420"/>
      </w:pPr>
    </w:lvl>
    <w:lvl w:ilvl="6" w:tentative="1">
      <w:start w:val="1"/>
      <w:numFmt w:val="decimal"/>
      <w:lvlText w:val="%7."/>
      <w:lvlJc w:val="left"/>
      <w:pPr>
        <w:ind w:left="3495" w:hanging="420"/>
      </w:pPr>
    </w:lvl>
    <w:lvl w:ilvl="7" w:tentative="1">
      <w:start w:val="1"/>
      <w:numFmt w:val="lowerLetter"/>
      <w:lvlText w:val="%8)"/>
      <w:lvlJc w:val="left"/>
      <w:pPr>
        <w:ind w:left="3915" w:hanging="420"/>
      </w:pPr>
    </w:lvl>
    <w:lvl w:ilvl="8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9" w15:restartNumberingAfterBreak="0">
    <w:nsid w:val="47B52439"/>
    <w:multiLevelType w:val="hybridMultilevel"/>
    <w:tmpl w:val="0658D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857025E"/>
    <w:multiLevelType w:val="hybridMultilevel"/>
    <w:tmpl w:val="1CA43964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1" w15:restartNumberingAfterBreak="0">
    <w:nsid w:val="48D970EF"/>
    <w:multiLevelType w:val="hybridMultilevel"/>
    <w:tmpl w:val="972E617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2" w15:restartNumberingAfterBreak="0">
    <w:nsid w:val="4A404F26"/>
    <w:multiLevelType w:val="hybridMultilevel"/>
    <w:tmpl w:val="37E806F8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4D574209"/>
    <w:multiLevelType w:val="multilevel"/>
    <w:tmpl w:val="4D574209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1C00AB5"/>
    <w:multiLevelType w:val="hybridMultilevel"/>
    <w:tmpl w:val="466C0854"/>
    <w:lvl w:ilvl="0" w:tplc="F106357E">
      <w:start w:val="1"/>
      <w:numFmt w:val="japaneseCounting"/>
      <w:lvlText w:val="%1、"/>
      <w:lvlJc w:val="left"/>
      <w:pPr>
        <w:ind w:left="1288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5" w15:restartNumberingAfterBreak="0">
    <w:nsid w:val="55BA1741"/>
    <w:multiLevelType w:val="hybridMultilevel"/>
    <w:tmpl w:val="5678D2D8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6" w15:restartNumberingAfterBreak="0">
    <w:nsid w:val="55C52291"/>
    <w:multiLevelType w:val="hybridMultilevel"/>
    <w:tmpl w:val="9E06F058"/>
    <w:lvl w:ilvl="0" w:tplc="F7D68CC2">
      <w:start w:val="1"/>
      <w:numFmt w:val="decimal"/>
      <w:lvlText w:val="%1."/>
      <w:lvlJc w:val="left"/>
      <w:pPr>
        <w:ind w:left="846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7" w15:restartNumberingAfterBreak="0">
    <w:nsid w:val="684E348F"/>
    <w:multiLevelType w:val="hybridMultilevel"/>
    <w:tmpl w:val="CD6C271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055" w:hanging="420"/>
      </w:pPr>
    </w:lvl>
    <w:lvl w:ilvl="2" w:tplc="0409001B" w:tentative="1">
      <w:start w:val="1"/>
      <w:numFmt w:val="lowerRoman"/>
      <w:lvlText w:val="%3."/>
      <w:lvlJc w:val="righ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9" w:tentative="1">
      <w:start w:val="1"/>
      <w:numFmt w:val="lowerLetter"/>
      <w:lvlText w:val="%5)"/>
      <w:lvlJc w:val="left"/>
      <w:pPr>
        <w:ind w:left="2315" w:hanging="420"/>
      </w:pPr>
    </w:lvl>
    <w:lvl w:ilvl="5" w:tplc="0409001B" w:tentative="1">
      <w:start w:val="1"/>
      <w:numFmt w:val="lowerRoman"/>
      <w:lvlText w:val="%6."/>
      <w:lvlJc w:val="righ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9" w:tentative="1">
      <w:start w:val="1"/>
      <w:numFmt w:val="lowerLetter"/>
      <w:lvlText w:val="%8)"/>
      <w:lvlJc w:val="left"/>
      <w:pPr>
        <w:ind w:left="3575" w:hanging="420"/>
      </w:pPr>
    </w:lvl>
    <w:lvl w:ilvl="8" w:tplc="0409001B" w:tentative="1">
      <w:start w:val="1"/>
      <w:numFmt w:val="lowerRoman"/>
      <w:lvlText w:val="%9."/>
      <w:lvlJc w:val="right"/>
      <w:pPr>
        <w:ind w:left="3995" w:hanging="420"/>
      </w:pPr>
    </w:lvl>
  </w:abstractNum>
  <w:abstractNum w:abstractNumId="28" w15:restartNumberingAfterBreak="0">
    <w:nsid w:val="695A0199"/>
    <w:multiLevelType w:val="hybridMultilevel"/>
    <w:tmpl w:val="EAFC6F2A"/>
    <w:lvl w:ilvl="0" w:tplc="F7D68CC2">
      <w:start w:val="1"/>
      <w:numFmt w:val="decimal"/>
      <w:lvlText w:val="%1."/>
      <w:lvlJc w:val="left"/>
      <w:pPr>
        <w:ind w:left="840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6A9D671B"/>
    <w:multiLevelType w:val="multilevel"/>
    <w:tmpl w:val="09C07846"/>
    <w:lvl w:ilvl="0">
      <w:start w:val="1"/>
      <w:numFmt w:val="decimal"/>
      <w:lvlText w:val="%1."/>
      <w:lvlJc w:val="left"/>
      <w:pPr>
        <w:ind w:left="720" w:hanging="720"/>
      </w:pPr>
      <w:rPr>
        <w:rFonts w:ascii="仿宋_GB2312" w:eastAsia="仿宋_GB2312" w:hAnsi="黑体" w:hint="eastAsia"/>
        <w:b/>
        <w:sz w:val="32"/>
        <w:szCs w:val="32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CBB163F"/>
    <w:multiLevelType w:val="hybridMultilevel"/>
    <w:tmpl w:val="55504FAC"/>
    <w:lvl w:ilvl="0" w:tplc="0409000F">
      <w:start w:val="1"/>
      <w:numFmt w:val="decimal"/>
      <w:lvlText w:val="%1.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31" w15:restartNumberingAfterBreak="0">
    <w:nsid w:val="73EB3FAE"/>
    <w:multiLevelType w:val="hybridMultilevel"/>
    <w:tmpl w:val="7316AB1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2" w15:restartNumberingAfterBreak="0">
    <w:nsid w:val="743E2D41"/>
    <w:multiLevelType w:val="multilevel"/>
    <w:tmpl w:val="743E2D4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5EA6AD9"/>
    <w:multiLevelType w:val="hybridMultilevel"/>
    <w:tmpl w:val="C18CA37E"/>
    <w:lvl w:ilvl="0" w:tplc="F7D68CC2">
      <w:start w:val="1"/>
      <w:numFmt w:val="decimal"/>
      <w:lvlText w:val="%1."/>
      <w:lvlJc w:val="left"/>
      <w:pPr>
        <w:ind w:left="980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4" w15:restartNumberingAfterBreak="0">
    <w:nsid w:val="7A254332"/>
    <w:multiLevelType w:val="hybridMultilevel"/>
    <w:tmpl w:val="331E54FC"/>
    <w:lvl w:ilvl="0" w:tplc="04090013">
      <w:start w:val="1"/>
      <w:numFmt w:val="chineseCountingThousand"/>
      <w:lvlText w:val="%1、"/>
      <w:lvlJc w:val="left"/>
      <w:pPr>
        <w:ind w:left="971" w:hanging="420"/>
      </w:p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5" w15:restartNumberingAfterBreak="0">
    <w:nsid w:val="7C907E1D"/>
    <w:multiLevelType w:val="hybridMultilevel"/>
    <w:tmpl w:val="EE4A4266"/>
    <w:lvl w:ilvl="0" w:tplc="F7D68CC2">
      <w:start w:val="1"/>
      <w:numFmt w:val="decimal"/>
      <w:lvlText w:val="%1."/>
      <w:lvlJc w:val="left"/>
      <w:pPr>
        <w:ind w:left="840" w:hanging="420"/>
      </w:pPr>
      <w:rPr>
        <w:rFonts w:ascii="仿宋_GB2312" w:eastAsia="仿宋_GB2312" w:hAnsi="黑体" w:hint="eastAsia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FC85D51"/>
    <w:multiLevelType w:val="hybridMultilevel"/>
    <w:tmpl w:val="56FC7B2E"/>
    <w:lvl w:ilvl="0" w:tplc="431618BA">
      <w:start w:val="1"/>
      <w:numFmt w:val="decimal"/>
      <w:lvlText w:val="%1."/>
      <w:lvlJc w:val="center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2"/>
  </w:num>
  <w:num w:numId="2">
    <w:abstractNumId w:val="29"/>
  </w:num>
  <w:num w:numId="3">
    <w:abstractNumId w:val="13"/>
  </w:num>
  <w:num w:numId="4">
    <w:abstractNumId w:val="23"/>
  </w:num>
  <w:num w:numId="5">
    <w:abstractNumId w:val="4"/>
  </w:num>
  <w:num w:numId="6">
    <w:abstractNumId w:val="19"/>
  </w:num>
  <w:num w:numId="7">
    <w:abstractNumId w:val="16"/>
  </w:num>
  <w:num w:numId="8">
    <w:abstractNumId w:val="30"/>
  </w:num>
  <w:num w:numId="9">
    <w:abstractNumId w:val="11"/>
  </w:num>
  <w:num w:numId="10">
    <w:abstractNumId w:val="31"/>
  </w:num>
  <w:num w:numId="11">
    <w:abstractNumId w:val="9"/>
  </w:num>
  <w:num w:numId="12">
    <w:abstractNumId w:val="24"/>
  </w:num>
  <w:num w:numId="13">
    <w:abstractNumId w:val="36"/>
  </w:num>
  <w:num w:numId="14">
    <w:abstractNumId w:val="33"/>
  </w:num>
  <w:num w:numId="15">
    <w:abstractNumId w:val="18"/>
  </w:num>
  <w:num w:numId="16">
    <w:abstractNumId w:val="15"/>
  </w:num>
  <w:num w:numId="17">
    <w:abstractNumId w:val="20"/>
  </w:num>
  <w:num w:numId="18">
    <w:abstractNumId w:val="21"/>
  </w:num>
  <w:num w:numId="19">
    <w:abstractNumId w:val="7"/>
  </w:num>
  <w:num w:numId="20">
    <w:abstractNumId w:val="27"/>
  </w:num>
  <w:num w:numId="21">
    <w:abstractNumId w:val="14"/>
  </w:num>
  <w:num w:numId="22">
    <w:abstractNumId w:val="3"/>
  </w:num>
  <w:num w:numId="23">
    <w:abstractNumId w:val="12"/>
  </w:num>
  <w:num w:numId="24">
    <w:abstractNumId w:val="10"/>
  </w:num>
  <w:num w:numId="25">
    <w:abstractNumId w:val="22"/>
  </w:num>
  <w:num w:numId="26">
    <w:abstractNumId w:val="8"/>
  </w:num>
  <w:num w:numId="27">
    <w:abstractNumId w:val="26"/>
  </w:num>
  <w:num w:numId="28">
    <w:abstractNumId w:val="17"/>
  </w:num>
  <w:num w:numId="29">
    <w:abstractNumId w:val="6"/>
  </w:num>
  <w:num w:numId="30">
    <w:abstractNumId w:val="1"/>
  </w:num>
  <w:num w:numId="31">
    <w:abstractNumId w:val="34"/>
  </w:num>
  <w:num w:numId="32">
    <w:abstractNumId w:val="0"/>
  </w:num>
  <w:num w:numId="33">
    <w:abstractNumId w:val="28"/>
  </w:num>
  <w:num w:numId="34">
    <w:abstractNumId w:val="25"/>
  </w:num>
  <w:num w:numId="35">
    <w:abstractNumId w:val="5"/>
  </w:num>
  <w:num w:numId="36">
    <w:abstractNumId w:val="3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001A"/>
    <w:rsid w:val="00014152"/>
    <w:rsid w:val="00034CB3"/>
    <w:rsid w:val="000368E1"/>
    <w:rsid w:val="00040966"/>
    <w:rsid w:val="000433B8"/>
    <w:rsid w:val="0004380A"/>
    <w:rsid w:val="000776D9"/>
    <w:rsid w:val="000A7C26"/>
    <w:rsid w:val="000D15DE"/>
    <w:rsid w:val="000D3A60"/>
    <w:rsid w:val="000E39C5"/>
    <w:rsid w:val="000E67E6"/>
    <w:rsid w:val="000F3CD6"/>
    <w:rsid w:val="000F76F9"/>
    <w:rsid w:val="00105F32"/>
    <w:rsid w:val="00106568"/>
    <w:rsid w:val="00116781"/>
    <w:rsid w:val="00137039"/>
    <w:rsid w:val="0015114F"/>
    <w:rsid w:val="00157256"/>
    <w:rsid w:val="0016756E"/>
    <w:rsid w:val="001746CC"/>
    <w:rsid w:val="00177B5E"/>
    <w:rsid w:val="00184040"/>
    <w:rsid w:val="001921CC"/>
    <w:rsid w:val="00196C8E"/>
    <w:rsid w:val="0019763C"/>
    <w:rsid w:val="001D5266"/>
    <w:rsid w:val="001D6126"/>
    <w:rsid w:val="001D6EBC"/>
    <w:rsid w:val="001F33B0"/>
    <w:rsid w:val="001F61CE"/>
    <w:rsid w:val="0020150E"/>
    <w:rsid w:val="00207499"/>
    <w:rsid w:val="002140D4"/>
    <w:rsid w:val="0025094C"/>
    <w:rsid w:val="00254E08"/>
    <w:rsid w:val="00260DD8"/>
    <w:rsid w:val="00261B96"/>
    <w:rsid w:val="00263EF7"/>
    <w:rsid w:val="0027665D"/>
    <w:rsid w:val="00297A4F"/>
    <w:rsid w:val="002A0464"/>
    <w:rsid w:val="002C0AD2"/>
    <w:rsid w:val="002D6488"/>
    <w:rsid w:val="002E3321"/>
    <w:rsid w:val="002E419E"/>
    <w:rsid w:val="002E548F"/>
    <w:rsid w:val="002F7865"/>
    <w:rsid w:val="00302DD9"/>
    <w:rsid w:val="0030370C"/>
    <w:rsid w:val="00305406"/>
    <w:rsid w:val="00310DF9"/>
    <w:rsid w:val="003201C8"/>
    <w:rsid w:val="00320AB8"/>
    <w:rsid w:val="00323B43"/>
    <w:rsid w:val="00326C63"/>
    <w:rsid w:val="00342050"/>
    <w:rsid w:val="0034503B"/>
    <w:rsid w:val="00350FAB"/>
    <w:rsid w:val="00362952"/>
    <w:rsid w:val="00373CDB"/>
    <w:rsid w:val="00375480"/>
    <w:rsid w:val="003760F3"/>
    <w:rsid w:val="003849EC"/>
    <w:rsid w:val="003D31D9"/>
    <w:rsid w:val="003D37D8"/>
    <w:rsid w:val="003F0548"/>
    <w:rsid w:val="00400896"/>
    <w:rsid w:val="00401E03"/>
    <w:rsid w:val="00410FF6"/>
    <w:rsid w:val="00411CDD"/>
    <w:rsid w:val="00415C90"/>
    <w:rsid w:val="00426133"/>
    <w:rsid w:val="0043117D"/>
    <w:rsid w:val="0043324A"/>
    <w:rsid w:val="004358AB"/>
    <w:rsid w:val="004424B2"/>
    <w:rsid w:val="00455191"/>
    <w:rsid w:val="004640C5"/>
    <w:rsid w:val="00481712"/>
    <w:rsid w:val="0048270E"/>
    <w:rsid w:val="00494258"/>
    <w:rsid w:val="00497C93"/>
    <w:rsid w:val="004A0777"/>
    <w:rsid w:val="004B42AC"/>
    <w:rsid w:val="004D1E81"/>
    <w:rsid w:val="004D64B0"/>
    <w:rsid w:val="004E2180"/>
    <w:rsid w:val="004F49B9"/>
    <w:rsid w:val="005072EB"/>
    <w:rsid w:val="00513434"/>
    <w:rsid w:val="00521D83"/>
    <w:rsid w:val="00547F7F"/>
    <w:rsid w:val="0056645F"/>
    <w:rsid w:val="00572779"/>
    <w:rsid w:val="00582DE0"/>
    <w:rsid w:val="00591BBC"/>
    <w:rsid w:val="00594A9E"/>
    <w:rsid w:val="005A3A4D"/>
    <w:rsid w:val="005B0CAA"/>
    <w:rsid w:val="005C7F27"/>
    <w:rsid w:val="005D3B75"/>
    <w:rsid w:val="005E385E"/>
    <w:rsid w:val="00614258"/>
    <w:rsid w:val="00617AFE"/>
    <w:rsid w:val="00622236"/>
    <w:rsid w:val="00626ACC"/>
    <w:rsid w:val="00627E9B"/>
    <w:rsid w:val="00642715"/>
    <w:rsid w:val="00642C3C"/>
    <w:rsid w:val="00647BB5"/>
    <w:rsid w:val="006510A8"/>
    <w:rsid w:val="00680287"/>
    <w:rsid w:val="00685B54"/>
    <w:rsid w:val="00695D58"/>
    <w:rsid w:val="006A1EA3"/>
    <w:rsid w:val="006A50E1"/>
    <w:rsid w:val="006A5467"/>
    <w:rsid w:val="006B1143"/>
    <w:rsid w:val="006B42EF"/>
    <w:rsid w:val="006C24D6"/>
    <w:rsid w:val="006C5451"/>
    <w:rsid w:val="006D1297"/>
    <w:rsid w:val="006F0082"/>
    <w:rsid w:val="007028EE"/>
    <w:rsid w:val="00711884"/>
    <w:rsid w:val="007164D9"/>
    <w:rsid w:val="007247F0"/>
    <w:rsid w:val="0073377E"/>
    <w:rsid w:val="00747951"/>
    <w:rsid w:val="00754A47"/>
    <w:rsid w:val="007559DB"/>
    <w:rsid w:val="0076105F"/>
    <w:rsid w:val="007663C4"/>
    <w:rsid w:val="00784CEC"/>
    <w:rsid w:val="007A0DF0"/>
    <w:rsid w:val="007B1A07"/>
    <w:rsid w:val="007D2604"/>
    <w:rsid w:val="007D7808"/>
    <w:rsid w:val="007F46C5"/>
    <w:rsid w:val="00802C14"/>
    <w:rsid w:val="00807E1C"/>
    <w:rsid w:val="00816486"/>
    <w:rsid w:val="00823902"/>
    <w:rsid w:val="00824184"/>
    <w:rsid w:val="008270B1"/>
    <w:rsid w:val="008314D7"/>
    <w:rsid w:val="00834227"/>
    <w:rsid w:val="008457A9"/>
    <w:rsid w:val="00857268"/>
    <w:rsid w:val="00866363"/>
    <w:rsid w:val="008764E3"/>
    <w:rsid w:val="008906D2"/>
    <w:rsid w:val="008974A2"/>
    <w:rsid w:val="008A599A"/>
    <w:rsid w:val="008A5B34"/>
    <w:rsid w:val="008B2A94"/>
    <w:rsid w:val="008B4C8D"/>
    <w:rsid w:val="008B569E"/>
    <w:rsid w:val="008B7726"/>
    <w:rsid w:val="008F36E2"/>
    <w:rsid w:val="00914E5B"/>
    <w:rsid w:val="009304E4"/>
    <w:rsid w:val="00940143"/>
    <w:rsid w:val="009447F8"/>
    <w:rsid w:val="00945594"/>
    <w:rsid w:val="009509E4"/>
    <w:rsid w:val="00951355"/>
    <w:rsid w:val="009533FD"/>
    <w:rsid w:val="00967EC4"/>
    <w:rsid w:val="009768CA"/>
    <w:rsid w:val="0098611F"/>
    <w:rsid w:val="009A4BE7"/>
    <w:rsid w:val="009C6E39"/>
    <w:rsid w:val="009D5E21"/>
    <w:rsid w:val="00A022AB"/>
    <w:rsid w:val="00A21CCD"/>
    <w:rsid w:val="00A31624"/>
    <w:rsid w:val="00A377C6"/>
    <w:rsid w:val="00A528FE"/>
    <w:rsid w:val="00A702EF"/>
    <w:rsid w:val="00A74A08"/>
    <w:rsid w:val="00A818AA"/>
    <w:rsid w:val="00A85B5F"/>
    <w:rsid w:val="00AA3D0A"/>
    <w:rsid w:val="00AA3FBE"/>
    <w:rsid w:val="00AB2AE5"/>
    <w:rsid w:val="00AC6AD2"/>
    <w:rsid w:val="00AD6ABC"/>
    <w:rsid w:val="00AD77B9"/>
    <w:rsid w:val="00B01D6C"/>
    <w:rsid w:val="00B01EF8"/>
    <w:rsid w:val="00B02C13"/>
    <w:rsid w:val="00B033AE"/>
    <w:rsid w:val="00B042B9"/>
    <w:rsid w:val="00B05B19"/>
    <w:rsid w:val="00B20D0A"/>
    <w:rsid w:val="00B32A07"/>
    <w:rsid w:val="00B34927"/>
    <w:rsid w:val="00B35B1B"/>
    <w:rsid w:val="00B50013"/>
    <w:rsid w:val="00B54C96"/>
    <w:rsid w:val="00B85669"/>
    <w:rsid w:val="00B96BA1"/>
    <w:rsid w:val="00B97FE4"/>
    <w:rsid w:val="00BB02E0"/>
    <w:rsid w:val="00BB2000"/>
    <w:rsid w:val="00BB44C2"/>
    <w:rsid w:val="00BB490C"/>
    <w:rsid w:val="00BB6A6B"/>
    <w:rsid w:val="00BC7549"/>
    <w:rsid w:val="00BE26B1"/>
    <w:rsid w:val="00BE4462"/>
    <w:rsid w:val="00C0216A"/>
    <w:rsid w:val="00C05CEF"/>
    <w:rsid w:val="00C060FE"/>
    <w:rsid w:val="00C47E0B"/>
    <w:rsid w:val="00C54454"/>
    <w:rsid w:val="00C548FE"/>
    <w:rsid w:val="00C61213"/>
    <w:rsid w:val="00C937B2"/>
    <w:rsid w:val="00C93F4A"/>
    <w:rsid w:val="00CA3F5B"/>
    <w:rsid w:val="00CA635C"/>
    <w:rsid w:val="00CA63CA"/>
    <w:rsid w:val="00CA6C6B"/>
    <w:rsid w:val="00CA7FE4"/>
    <w:rsid w:val="00CC1A13"/>
    <w:rsid w:val="00CC4097"/>
    <w:rsid w:val="00CC4933"/>
    <w:rsid w:val="00CC6BA9"/>
    <w:rsid w:val="00CD4B96"/>
    <w:rsid w:val="00CE09F2"/>
    <w:rsid w:val="00CE365A"/>
    <w:rsid w:val="00CE79A2"/>
    <w:rsid w:val="00D00F07"/>
    <w:rsid w:val="00D111C6"/>
    <w:rsid w:val="00D231CC"/>
    <w:rsid w:val="00D31D50"/>
    <w:rsid w:val="00D3674C"/>
    <w:rsid w:val="00D43E29"/>
    <w:rsid w:val="00D512DD"/>
    <w:rsid w:val="00D53244"/>
    <w:rsid w:val="00D72E32"/>
    <w:rsid w:val="00D74D7A"/>
    <w:rsid w:val="00D82F0F"/>
    <w:rsid w:val="00D84A2B"/>
    <w:rsid w:val="00D90344"/>
    <w:rsid w:val="00DA45FB"/>
    <w:rsid w:val="00DB1E5C"/>
    <w:rsid w:val="00DC1347"/>
    <w:rsid w:val="00DC6A7D"/>
    <w:rsid w:val="00DD1A5E"/>
    <w:rsid w:val="00DD2425"/>
    <w:rsid w:val="00DD33DE"/>
    <w:rsid w:val="00DD4602"/>
    <w:rsid w:val="00DE5EA5"/>
    <w:rsid w:val="00DF1141"/>
    <w:rsid w:val="00DF6D8D"/>
    <w:rsid w:val="00E00681"/>
    <w:rsid w:val="00E018EE"/>
    <w:rsid w:val="00E02E70"/>
    <w:rsid w:val="00E17F98"/>
    <w:rsid w:val="00E329C3"/>
    <w:rsid w:val="00E511E8"/>
    <w:rsid w:val="00E511EE"/>
    <w:rsid w:val="00E51D8E"/>
    <w:rsid w:val="00E62575"/>
    <w:rsid w:val="00E65813"/>
    <w:rsid w:val="00E66114"/>
    <w:rsid w:val="00E76CF6"/>
    <w:rsid w:val="00E777C4"/>
    <w:rsid w:val="00E870C3"/>
    <w:rsid w:val="00E966BE"/>
    <w:rsid w:val="00EA289D"/>
    <w:rsid w:val="00EB0F99"/>
    <w:rsid w:val="00EB131F"/>
    <w:rsid w:val="00EB2D7E"/>
    <w:rsid w:val="00EC5074"/>
    <w:rsid w:val="00ED038C"/>
    <w:rsid w:val="00ED080F"/>
    <w:rsid w:val="00ED1988"/>
    <w:rsid w:val="00ED30DD"/>
    <w:rsid w:val="00EF2F09"/>
    <w:rsid w:val="00F0761E"/>
    <w:rsid w:val="00F135F0"/>
    <w:rsid w:val="00F20D7D"/>
    <w:rsid w:val="00F20DAF"/>
    <w:rsid w:val="00F22B21"/>
    <w:rsid w:val="00F24185"/>
    <w:rsid w:val="00F31E2E"/>
    <w:rsid w:val="00F36ED3"/>
    <w:rsid w:val="00F72DA1"/>
    <w:rsid w:val="00F77425"/>
    <w:rsid w:val="00F9091A"/>
    <w:rsid w:val="00FF24E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2AA39"/>
  <w15:docId w15:val="{5CC8B160-394F-44B4-921B-B96BD894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8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85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8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85E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5E385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  <w:style w:type="paragraph" w:customStyle="1" w:styleId="f22">
    <w:name w:val="f22"/>
    <w:basedOn w:val="a"/>
    <w:rsid w:val="00685B54"/>
    <w:pPr>
      <w:adjustRightInd/>
      <w:snapToGrid/>
      <w:spacing w:beforeAutospacing="1" w:after="0" w:afterAutospacing="1"/>
    </w:pPr>
    <w:rPr>
      <w:rFonts w:ascii="宋体" w:eastAsia="宋体" w:hAnsi="宋体" w:cs="宋体"/>
      <w:sz w:val="33"/>
      <w:szCs w:val="33"/>
    </w:rPr>
  </w:style>
  <w:style w:type="paragraph" w:styleId="a7">
    <w:name w:val="List Paragraph"/>
    <w:basedOn w:val="a"/>
    <w:uiPriority w:val="34"/>
    <w:qFormat/>
    <w:rsid w:val="002140D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74D7A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74D7A"/>
    <w:rPr>
      <w:rFonts w:ascii="Tahoma" w:hAnsi="Tahoma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776D9"/>
    <w:rPr>
      <w:strike w:val="0"/>
      <w:dstrike w:val="0"/>
      <w:color w:val="2670D5"/>
      <w:u w:val="none"/>
      <w:effect w:val="none"/>
    </w:rPr>
  </w:style>
  <w:style w:type="paragraph" w:styleId="ab">
    <w:name w:val="Normal (Web)"/>
    <w:basedOn w:val="a"/>
    <w:uiPriority w:val="99"/>
    <w:unhideWhenUsed/>
    <w:rsid w:val="000776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c">
    <w:name w:val="Strong"/>
    <w:basedOn w:val="a0"/>
    <w:uiPriority w:val="22"/>
    <w:qFormat/>
    <w:rsid w:val="00DF6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1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17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2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0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08">
                  <w:marLeft w:val="0"/>
                  <w:marRight w:val="0"/>
                  <w:marTop w:val="0"/>
                  <w:marBottom w:val="0"/>
                  <w:divBdr>
                    <w:top w:val="single" w:sz="6" w:space="0" w:color="E6E9E4"/>
                    <w:left w:val="single" w:sz="6" w:space="0" w:color="E6E9E4"/>
                    <w:bottom w:val="single" w:sz="6" w:space="0" w:color="E6E9E4"/>
                    <w:right w:val="single" w:sz="6" w:space="0" w:color="E6E9E4"/>
                  </w:divBdr>
                  <w:divsChild>
                    <w:div w:id="5644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2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4E3D07-ABF7-46BA-8287-0871BA30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2017-12-18T16:29:00Z</cp:lastPrinted>
  <dcterms:created xsi:type="dcterms:W3CDTF">2026-05-19T08:30:00Z</dcterms:created>
  <dcterms:modified xsi:type="dcterms:W3CDTF">2026-05-22T09:41:00Z</dcterms:modified>
</cp:coreProperties>
</file>