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994"/>
        <w:gridCol w:w="1135"/>
        <w:gridCol w:w="1136"/>
        <w:gridCol w:w="1136"/>
        <w:gridCol w:w="1132"/>
        <w:gridCol w:w="1134"/>
        <w:gridCol w:w="1134"/>
        <w:gridCol w:w="1102"/>
      </w:tblGrid>
      <w:tr w:rsidR="002F27B6" w:rsidRPr="002F27B6" w14:paraId="473F3A41" w14:textId="77777777" w:rsidTr="006B51C7">
        <w:trPr>
          <w:trHeight w:val="735"/>
          <w:jc w:val="center"/>
        </w:trPr>
        <w:tc>
          <w:tcPr>
            <w:tcW w:w="10681" w:type="dxa"/>
            <w:gridSpan w:val="9"/>
            <w:tcBorders>
              <w:top w:val="nil"/>
              <w:left w:val="nil"/>
              <w:right w:val="nil"/>
            </w:tcBorders>
            <w:noWrap/>
            <w:vAlign w:val="center"/>
          </w:tcPr>
          <w:p w14:paraId="3909C7B5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2F27B6"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长治市妇幼保健院专家坐诊一览表</w:t>
            </w:r>
          </w:p>
        </w:tc>
      </w:tr>
      <w:tr w:rsidR="002F27B6" w:rsidRPr="002F27B6" w14:paraId="55D7746D" w14:textId="77777777" w:rsidTr="006B51C7">
        <w:trPr>
          <w:trHeight w:val="480"/>
          <w:jc w:val="center"/>
        </w:trPr>
        <w:tc>
          <w:tcPr>
            <w:tcW w:w="1778" w:type="dxa"/>
            <w:noWrap/>
            <w:vAlign w:val="center"/>
          </w:tcPr>
          <w:p w14:paraId="5FAA9EBC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科别</w:t>
            </w:r>
          </w:p>
        </w:tc>
        <w:tc>
          <w:tcPr>
            <w:tcW w:w="994" w:type="dxa"/>
            <w:noWrap/>
            <w:vAlign w:val="center"/>
          </w:tcPr>
          <w:p w14:paraId="2F988B4F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时段</w:t>
            </w:r>
          </w:p>
        </w:tc>
        <w:tc>
          <w:tcPr>
            <w:tcW w:w="1135" w:type="dxa"/>
            <w:noWrap/>
            <w:vAlign w:val="center"/>
          </w:tcPr>
          <w:p w14:paraId="0A251697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1136" w:type="dxa"/>
            <w:noWrap/>
            <w:vAlign w:val="center"/>
          </w:tcPr>
          <w:p w14:paraId="4BE05DDF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1136" w:type="dxa"/>
            <w:noWrap/>
            <w:vAlign w:val="center"/>
          </w:tcPr>
          <w:p w14:paraId="797E04A2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1132" w:type="dxa"/>
            <w:noWrap/>
            <w:vAlign w:val="center"/>
          </w:tcPr>
          <w:p w14:paraId="7284A5C5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1134" w:type="dxa"/>
            <w:noWrap/>
            <w:vAlign w:val="center"/>
          </w:tcPr>
          <w:p w14:paraId="65D87E8F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1134" w:type="dxa"/>
            <w:noWrap/>
            <w:vAlign w:val="center"/>
          </w:tcPr>
          <w:p w14:paraId="3D7C27DD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星期六</w:t>
            </w:r>
          </w:p>
        </w:tc>
        <w:tc>
          <w:tcPr>
            <w:tcW w:w="1102" w:type="dxa"/>
            <w:noWrap/>
            <w:vAlign w:val="center"/>
          </w:tcPr>
          <w:p w14:paraId="5F12230C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星期日</w:t>
            </w:r>
          </w:p>
        </w:tc>
      </w:tr>
      <w:tr w:rsidR="002F27B6" w:rsidRPr="002F27B6" w14:paraId="31A388E7" w14:textId="77777777" w:rsidTr="006B51C7">
        <w:trPr>
          <w:trHeight w:val="1230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459A571C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儿内门诊</w:t>
            </w:r>
          </w:p>
        </w:tc>
        <w:tc>
          <w:tcPr>
            <w:tcW w:w="994" w:type="dxa"/>
            <w:noWrap/>
            <w:vAlign w:val="center"/>
          </w:tcPr>
          <w:p w14:paraId="4D0C9B06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77A40473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★李文孝</w:t>
            </w:r>
          </w:p>
          <w:p w14:paraId="6A4BB6B9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★申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田</w:t>
            </w:r>
          </w:p>
          <w:p w14:paraId="75ADB64A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★王春岩</w:t>
            </w:r>
          </w:p>
          <w:p w14:paraId="243721FB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★李晓云</w:t>
            </w:r>
          </w:p>
          <w:p w14:paraId="721F5FA4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侯国强 </w:t>
            </w:r>
          </w:p>
          <w:p w14:paraId="38A4FF07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郝旭东</w:t>
            </w:r>
          </w:p>
          <w:p w14:paraId="2CD8917A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李建方</w:t>
            </w:r>
          </w:p>
        </w:tc>
        <w:tc>
          <w:tcPr>
            <w:tcW w:w="1136" w:type="dxa"/>
            <w:noWrap/>
            <w:vAlign w:val="center"/>
          </w:tcPr>
          <w:p w14:paraId="0B51B84F" w14:textId="77777777" w:rsidR="0012775F" w:rsidRPr="002F27B6" w:rsidRDefault="009D656F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★王春岩</w:t>
            </w:r>
          </w:p>
          <w:p w14:paraId="59187102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★张新兰</w:t>
            </w:r>
          </w:p>
          <w:p w14:paraId="19B4506A" w14:textId="77777777" w:rsidR="0012775F" w:rsidRPr="002F27B6" w:rsidRDefault="009D656F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  莉</w:t>
            </w:r>
          </w:p>
          <w:p w14:paraId="357DC18F" w14:textId="77777777" w:rsidR="0012775F" w:rsidRPr="002F27B6" w:rsidRDefault="009D656F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★赵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枫</w:t>
            </w:r>
          </w:p>
          <w:p w14:paraId="347756A1" w14:textId="77777777" w:rsidR="0012775F" w:rsidRPr="002F27B6" w:rsidRDefault="009D656F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★李晓云</w:t>
            </w:r>
          </w:p>
          <w:p w14:paraId="6143237F" w14:textId="77777777" w:rsidR="0012775F" w:rsidRPr="002F27B6" w:rsidRDefault="009D656F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陈丽娟</w:t>
            </w:r>
          </w:p>
          <w:p w14:paraId="67B5A423" w14:textId="77777777" w:rsidR="0012775F" w:rsidRPr="002F27B6" w:rsidRDefault="009D656F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杨旭荣</w:t>
            </w:r>
          </w:p>
        </w:tc>
        <w:tc>
          <w:tcPr>
            <w:tcW w:w="1136" w:type="dxa"/>
            <w:noWrap/>
            <w:vAlign w:val="center"/>
          </w:tcPr>
          <w:p w14:paraId="3E66CD39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★王丽红</w:t>
            </w:r>
          </w:p>
          <w:p w14:paraId="08DBDCE0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★丁晚玲</w:t>
            </w:r>
          </w:p>
          <w:p w14:paraId="75B536B1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★郝鲁娜</w:t>
            </w:r>
          </w:p>
          <w:p w14:paraId="440022C8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郝旭东</w:t>
            </w:r>
          </w:p>
          <w:p w14:paraId="54431D82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胡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晶</w:t>
            </w:r>
          </w:p>
          <w:p w14:paraId="6723D69E" w14:textId="77777777" w:rsidR="0012775F" w:rsidRPr="002F27B6" w:rsidRDefault="009D656F" w:rsidP="009376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翟建勋</w:t>
            </w:r>
          </w:p>
          <w:p w14:paraId="034EA988" w14:textId="6E22FEA6" w:rsidR="009376F2" w:rsidRPr="002F27B6" w:rsidRDefault="00424EB3" w:rsidP="009376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李建方</w:t>
            </w:r>
          </w:p>
        </w:tc>
        <w:tc>
          <w:tcPr>
            <w:tcW w:w="1132" w:type="dxa"/>
            <w:noWrap/>
            <w:vAlign w:val="center"/>
          </w:tcPr>
          <w:p w14:paraId="7BCA7994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★李文孝★张新兰</w:t>
            </w:r>
          </w:p>
          <w:p w14:paraId="21A7254C" w14:textId="77777777" w:rsidR="0012775F" w:rsidRPr="002F27B6" w:rsidRDefault="009D656F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  莉</w:t>
            </w:r>
          </w:p>
          <w:p w14:paraId="244E88D6" w14:textId="77777777" w:rsidR="0012775F" w:rsidRPr="002F27B6" w:rsidRDefault="009D656F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★赵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枫</w:t>
            </w:r>
          </w:p>
          <w:p w14:paraId="161DB379" w14:textId="77777777" w:rsidR="00E33DE4" w:rsidRPr="002F27B6" w:rsidRDefault="00E33DE4" w:rsidP="00E33DE4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陈丽娟</w:t>
            </w:r>
          </w:p>
          <w:p w14:paraId="171FC70F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★郝鲁娜</w:t>
            </w:r>
          </w:p>
          <w:p w14:paraId="3D3D8C38" w14:textId="64ED4AB5" w:rsidR="0012775F" w:rsidRPr="002F27B6" w:rsidRDefault="009D656F" w:rsidP="009376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侯国强</w:t>
            </w:r>
          </w:p>
        </w:tc>
        <w:tc>
          <w:tcPr>
            <w:tcW w:w="1134" w:type="dxa"/>
            <w:noWrap/>
            <w:vAlign w:val="center"/>
          </w:tcPr>
          <w:p w14:paraId="7D392053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★李文孝★申  田  ★冯秀芳</w:t>
            </w:r>
          </w:p>
          <w:p w14:paraId="139A0425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★李晓云</w:t>
            </w:r>
          </w:p>
          <w:p w14:paraId="169DB9D0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杨旭荣</w:t>
            </w:r>
          </w:p>
          <w:p w14:paraId="3BEE2725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胡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晶</w:t>
            </w:r>
          </w:p>
          <w:p w14:paraId="262724D9" w14:textId="7E57DD63" w:rsidR="0012775F" w:rsidRPr="002F27B6" w:rsidRDefault="009D656F" w:rsidP="009376F2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陈丽娟</w:t>
            </w:r>
          </w:p>
        </w:tc>
        <w:tc>
          <w:tcPr>
            <w:tcW w:w="1134" w:type="dxa"/>
            <w:noWrap/>
            <w:vAlign w:val="center"/>
          </w:tcPr>
          <w:p w14:paraId="46BD5380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★李文孝★冯秀芳★张新兰★宫奇莲</w:t>
            </w:r>
          </w:p>
          <w:p w14:paraId="683937F4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★丁晚玲</w:t>
            </w:r>
          </w:p>
          <w:p w14:paraId="76247F67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★李晓云</w:t>
            </w:r>
          </w:p>
          <w:p w14:paraId="2044279F" w14:textId="0BD524CA" w:rsidR="0012775F" w:rsidRPr="002F27B6" w:rsidRDefault="009D656F" w:rsidP="009376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翟建勋</w:t>
            </w:r>
          </w:p>
        </w:tc>
        <w:tc>
          <w:tcPr>
            <w:tcW w:w="1102" w:type="dxa"/>
            <w:noWrap/>
            <w:vAlign w:val="center"/>
          </w:tcPr>
          <w:p w14:paraId="71B0B53B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★李文孝 ★张新兰    ★申  田</w:t>
            </w:r>
          </w:p>
          <w:p w14:paraId="23259AA9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★郝鲁娜</w:t>
            </w:r>
          </w:p>
          <w:p w14:paraId="74AB138B" w14:textId="77777777" w:rsidR="0012775F" w:rsidRPr="002F27B6" w:rsidRDefault="009D656F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陈丽娟</w:t>
            </w:r>
          </w:p>
          <w:p w14:paraId="6219A6A4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胡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晶</w:t>
            </w:r>
          </w:p>
          <w:p w14:paraId="59E497E1" w14:textId="0AF11CBF" w:rsidR="0012775F" w:rsidRPr="002F27B6" w:rsidRDefault="009D656F" w:rsidP="009376F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杨旭荣</w:t>
            </w:r>
          </w:p>
        </w:tc>
      </w:tr>
      <w:tr w:rsidR="002F27B6" w:rsidRPr="002F27B6" w14:paraId="71DE081A" w14:textId="77777777" w:rsidTr="006B51C7">
        <w:trPr>
          <w:trHeight w:val="705"/>
          <w:jc w:val="center"/>
        </w:trPr>
        <w:tc>
          <w:tcPr>
            <w:tcW w:w="1778" w:type="dxa"/>
            <w:vMerge/>
            <w:noWrap/>
            <w:vAlign w:val="center"/>
          </w:tcPr>
          <w:p w14:paraId="69C7CA8D" w14:textId="77777777" w:rsidR="0012775F" w:rsidRPr="002F27B6" w:rsidRDefault="0012775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30B26BC0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2BCAE95F" w14:textId="77777777" w:rsidR="00424EB3" w:rsidRPr="002F27B6" w:rsidRDefault="00424E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6BA3A543" w14:textId="4B739293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郝旭东</w:t>
            </w:r>
          </w:p>
          <w:p w14:paraId="0007E871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翟建勋</w:t>
            </w:r>
          </w:p>
          <w:p w14:paraId="47DC6723" w14:textId="77777777" w:rsidR="00424EB3" w:rsidRPr="002F27B6" w:rsidRDefault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6D6D8101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★申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田</w:t>
            </w:r>
          </w:p>
          <w:p w14:paraId="1CFAF4A8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★杨  敏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郝旭东</w:t>
            </w:r>
          </w:p>
        </w:tc>
        <w:tc>
          <w:tcPr>
            <w:tcW w:w="1136" w:type="dxa"/>
            <w:noWrap/>
            <w:vAlign w:val="center"/>
          </w:tcPr>
          <w:p w14:paraId="62889D15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★申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田</w:t>
            </w:r>
          </w:p>
          <w:p w14:paraId="2DFF167B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★杨  敏★丁晚玲</w:t>
            </w:r>
          </w:p>
        </w:tc>
        <w:tc>
          <w:tcPr>
            <w:tcW w:w="1132" w:type="dxa"/>
            <w:noWrap/>
            <w:vAlign w:val="center"/>
          </w:tcPr>
          <w:p w14:paraId="2E0E3D15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★杨  敏</w:t>
            </w:r>
          </w:p>
          <w:p w14:paraId="7E6CBBDC" w14:textId="306C8743" w:rsidR="0012775F" w:rsidRPr="002F27B6" w:rsidRDefault="009D656F" w:rsidP="007D081E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陈丽娟</w:t>
            </w:r>
          </w:p>
        </w:tc>
        <w:tc>
          <w:tcPr>
            <w:tcW w:w="1134" w:type="dxa"/>
            <w:noWrap/>
            <w:vAlign w:val="center"/>
          </w:tcPr>
          <w:p w14:paraId="5AC82656" w14:textId="77777777" w:rsidR="00424EB3" w:rsidRPr="002F27B6" w:rsidRDefault="00424EB3" w:rsidP="009376F2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14:paraId="4C6031E4" w14:textId="4D268BA5" w:rsidR="0012775F" w:rsidRPr="002F27B6" w:rsidRDefault="009D656F" w:rsidP="009376F2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★杨  敏</w:t>
            </w:r>
          </w:p>
          <w:p w14:paraId="03C2398D" w14:textId="77777777" w:rsidR="00424EB3" w:rsidRPr="002F27B6" w:rsidRDefault="00424EB3" w:rsidP="00424EB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★王春岩</w:t>
            </w:r>
          </w:p>
          <w:p w14:paraId="58F4AB8C" w14:textId="122DD4D8" w:rsidR="00424EB3" w:rsidRPr="002F27B6" w:rsidRDefault="00424EB3" w:rsidP="009376F2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3D66029C" w14:textId="1A09C26E" w:rsidR="0012775F" w:rsidRPr="002F27B6" w:rsidRDefault="009D656F" w:rsidP="009376F2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★申</w:t>
            </w:r>
            <w:r w:rsidR="009376F2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田</w:t>
            </w:r>
          </w:p>
          <w:p w14:paraId="0D7EF1F7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★杨  敏</w:t>
            </w:r>
          </w:p>
          <w:p w14:paraId="006A2E73" w14:textId="0374C6E3" w:rsidR="0012775F" w:rsidRPr="002F27B6" w:rsidRDefault="009D656F" w:rsidP="009376F2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陈丽娟　</w:t>
            </w:r>
          </w:p>
        </w:tc>
        <w:tc>
          <w:tcPr>
            <w:tcW w:w="1102" w:type="dxa"/>
            <w:noWrap/>
            <w:vAlign w:val="center"/>
          </w:tcPr>
          <w:p w14:paraId="0484B345" w14:textId="77777777" w:rsidR="0012775F" w:rsidRPr="002F27B6" w:rsidRDefault="009D656F" w:rsidP="009376F2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★杨</w:t>
            </w:r>
            <w:r w:rsidR="002D0E3C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敏</w:t>
            </w:r>
          </w:p>
        </w:tc>
      </w:tr>
      <w:tr w:rsidR="002F27B6" w:rsidRPr="002F27B6" w14:paraId="005BB216" w14:textId="77777777" w:rsidTr="006B51C7">
        <w:trPr>
          <w:trHeight w:val="465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6DE9AEF5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儿外门诊</w:t>
            </w:r>
          </w:p>
        </w:tc>
        <w:tc>
          <w:tcPr>
            <w:tcW w:w="994" w:type="dxa"/>
            <w:noWrap/>
            <w:vAlign w:val="center"/>
          </w:tcPr>
          <w:p w14:paraId="38E9E1F8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7F8EAF65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★宋  晋</w:t>
            </w:r>
          </w:p>
        </w:tc>
        <w:tc>
          <w:tcPr>
            <w:tcW w:w="1136" w:type="dxa"/>
            <w:noWrap/>
            <w:vAlign w:val="center"/>
          </w:tcPr>
          <w:p w14:paraId="1FEBC0C3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★宋  晋</w:t>
            </w:r>
          </w:p>
        </w:tc>
        <w:tc>
          <w:tcPr>
            <w:tcW w:w="1136" w:type="dxa"/>
            <w:noWrap/>
            <w:vAlign w:val="center"/>
          </w:tcPr>
          <w:p w14:paraId="324EB11D" w14:textId="10C88603" w:rsidR="0012775F" w:rsidRPr="002F27B6" w:rsidRDefault="009D656F" w:rsidP="00424EB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★宋 晋</w:t>
            </w:r>
          </w:p>
        </w:tc>
        <w:tc>
          <w:tcPr>
            <w:tcW w:w="1132" w:type="dxa"/>
            <w:noWrap/>
            <w:vAlign w:val="center"/>
          </w:tcPr>
          <w:p w14:paraId="0FED68D3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廷　</w:t>
            </w:r>
          </w:p>
        </w:tc>
        <w:tc>
          <w:tcPr>
            <w:tcW w:w="1134" w:type="dxa"/>
            <w:noWrap/>
            <w:vAlign w:val="center"/>
          </w:tcPr>
          <w:p w14:paraId="21DB1E7A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廷</w:t>
            </w:r>
          </w:p>
        </w:tc>
        <w:tc>
          <w:tcPr>
            <w:tcW w:w="1134" w:type="dxa"/>
            <w:noWrap/>
            <w:vAlign w:val="center"/>
          </w:tcPr>
          <w:p w14:paraId="6E2CEE28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★宋  晋　</w:t>
            </w:r>
          </w:p>
        </w:tc>
        <w:tc>
          <w:tcPr>
            <w:tcW w:w="1102" w:type="dxa"/>
            <w:noWrap/>
            <w:vAlign w:val="center"/>
          </w:tcPr>
          <w:p w14:paraId="4CB96B71" w14:textId="77777777" w:rsidR="0012775F" w:rsidRPr="002F27B6" w:rsidRDefault="009D656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</w:t>
            </w:r>
            <w:r w:rsidR="00812A71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廷　</w:t>
            </w:r>
          </w:p>
        </w:tc>
      </w:tr>
      <w:tr w:rsidR="002F27B6" w:rsidRPr="002F27B6" w14:paraId="4D046D4B" w14:textId="77777777" w:rsidTr="006B51C7">
        <w:trPr>
          <w:trHeight w:val="390"/>
          <w:jc w:val="center"/>
        </w:trPr>
        <w:tc>
          <w:tcPr>
            <w:tcW w:w="1778" w:type="dxa"/>
            <w:vMerge/>
            <w:noWrap/>
            <w:vAlign w:val="center"/>
          </w:tcPr>
          <w:p w14:paraId="58CB95E9" w14:textId="77777777" w:rsidR="001D1233" w:rsidRPr="002F27B6" w:rsidRDefault="001D1233" w:rsidP="001D123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1542F406" w14:textId="77777777" w:rsidR="001D1233" w:rsidRPr="002F27B6" w:rsidRDefault="001D1233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44984D04" w14:textId="51B8F2CC" w:rsidR="001D1233" w:rsidRPr="002F27B6" w:rsidRDefault="009C3304" w:rsidP="001D123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赵路红</w:t>
            </w:r>
          </w:p>
        </w:tc>
        <w:tc>
          <w:tcPr>
            <w:tcW w:w="1136" w:type="dxa"/>
            <w:noWrap/>
            <w:vAlign w:val="center"/>
          </w:tcPr>
          <w:p w14:paraId="21CF6D32" w14:textId="08D73A64" w:rsidR="001D1233" w:rsidRPr="002F27B6" w:rsidRDefault="001D1233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王飞</w:t>
            </w:r>
          </w:p>
        </w:tc>
        <w:tc>
          <w:tcPr>
            <w:tcW w:w="1136" w:type="dxa"/>
            <w:noWrap/>
            <w:vAlign w:val="center"/>
          </w:tcPr>
          <w:p w14:paraId="2D9CC95E" w14:textId="4B9E3E4A" w:rsidR="001D1233" w:rsidRPr="002F27B6" w:rsidRDefault="001D1233" w:rsidP="001D123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</w:t>
            </w:r>
            <w:r w:rsidR="00424EB3"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羽　</w:t>
            </w:r>
          </w:p>
        </w:tc>
        <w:tc>
          <w:tcPr>
            <w:tcW w:w="1132" w:type="dxa"/>
            <w:noWrap/>
            <w:vAlign w:val="center"/>
          </w:tcPr>
          <w:p w14:paraId="72E5E972" w14:textId="198F6397" w:rsidR="001D1233" w:rsidRPr="002F27B6" w:rsidRDefault="001D1233" w:rsidP="001D123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☆张鹏勇　</w:t>
            </w:r>
          </w:p>
        </w:tc>
        <w:tc>
          <w:tcPr>
            <w:tcW w:w="1134" w:type="dxa"/>
            <w:noWrap/>
            <w:vAlign w:val="center"/>
          </w:tcPr>
          <w:p w14:paraId="7939B37F" w14:textId="77777777" w:rsidR="001D1233" w:rsidRPr="002F27B6" w:rsidRDefault="001D1233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14:paraId="35A7FD5B" w14:textId="77777777" w:rsidR="001D1233" w:rsidRPr="002F27B6" w:rsidRDefault="001D1233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2" w:type="dxa"/>
            <w:noWrap/>
            <w:vAlign w:val="center"/>
          </w:tcPr>
          <w:p w14:paraId="08AF6D65" w14:textId="77777777" w:rsidR="001D1233" w:rsidRPr="002F27B6" w:rsidRDefault="001D1233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F27B6" w:rsidRPr="002F27B6" w14:paraId="0FDE93B4" w14:textId="77777777" w:rsidTr="006B51C7">
        <w:trPr>
          <w:trHeight w:val="390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7316C840" w14:textId="006764C9" w:rsidR="00A60044" w:rsidRPr="002F27B6" w:rsidRDefault="00424EB3" w:rsidP="001D123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儿童耳鼻喉门诊</w:t>
            </w:r>
          </w:p>
        </w:tc>
        <w:tc>
          <w:tcPr>
            <w:tcW w:w="994" w:type="dxa"/>
            <w:noWrap/>
            <w:vAlign w:val="center"/>
          </w:tcPr>
          <w:p w14:paraId="4C0D3436" w14:textId="02A9A195" w:rsidR="00A60044" w:rsidRPr="002F27B6" w:rsidRDefault="00424EB3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3198EA4A" w14:textId="49467BBC" w:rsidR="00A60044" w:rsidRPr="002F27B6" w:rsidRDefault="00424EB3" w:rsidP="001D123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☆刘建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彬</w:t>
            </w:r>
          </w:p>
        </w:tc>
        <w:tc>
          <w:tcPr>
            <w:tcW w:w="1136" w:type="dxa"/>
            <w:noWrap/>
            <w:vAlign w:val="center"/>
          </w:tcPr>
          <w:p w14:paraId="5260D739" w14:textId="2086CF7D" w:rsidR="00A60044" w:rsidRPr="002F27B6" w:rsidRDefault="00424EB3" w:rsidP="001D123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☆刘建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彬</w:t>
            </w:r>
          </w:p>
        </w:tc>
        <w:tc>
          <w:tcPr>
            <w:tcW w:w="1136" w:type="dxa"/>
            <w:noWrap/>
            <w:vAlign w:val="center"/>
          </w:tcPr>
          <w:p w14:paraId="682D8457" w14:textId="2581A622" w:rsidR="00A60044" w:rsidRPr="002F27B6" w:rsidRDefault="00424EB3" w:rsidP="001D123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☆刘建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彬</w:t>
            </w:r>
          </w:p>
        </w:tc>
        <w:tc>
          <w:tcPr>
            <w:tcW w:w="1132" w:type="dxa"/>
            <w:noWrap/>
            <w:vAlign w:val="center"/>
          </w:tcPr>
          <w:p w14:paraId="353AE741" w14:textId="1C9F8357" w:rsidR="00A60044" w:rsidRPr="002F27B6" w:rsidRDefault="00424EB3" w:rsidP="001D123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☆刘建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彬</w:t>
            </w:r>
          </w:p>
        </w:tc>
        <w:tc>
          <w:tcPr>
            <w:tcW w:w="1134" w:type="dxa"/>
            <w:noWrap/>
            <w:vAlign w:val="center"/>
          </w:tcPr>
          <w:p w14:paraId="2FC686CD" w14:textId="4229DBBF" w:rsidR="00A60044" w:rsidRPr="002F27B6" w:rsidRDefault="00424EB3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☆刘建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彬</w:t>
            </w:r>
          </w:p>
        </w:tc>
        <w:tc>
          <w:tcPr>
            <w:tcW w:w="1134" w:type="dxa"/>
            <w:noWrap/>
            <w:vAlign w:val="center"/>
          </w:tcPr>
          <w:p w14:paraId="6E2E264F" w14:textId="77777777" w:rsidR="00A60044" w:rsidRPr="002F27B6" w:rsidRDefault="00A60044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7B809B9B" w14:textId="77777777" w:rsidR="00A60044" w:rsidRPr="002F27B6" w:rsidRDefault="00A60044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4C370155" w14:textId="77777777" w:rsidTr="006B51C7">
        <w:trPr>
          <w:trHeight w:val="390"/>
          <w:jc w:val="center"/>
        </w:trPr>
        <w:tc>
          <w:tcPr>
            <w:tcW w:w="1778" w:type="dxa"/>
            <w:vMerge/>
            <w:noWrap/>
            <w:vAlign w:val="center"/>
          </w:tcPr>
          <w:p w14:paraId="5D5C1FE0" w14:textId="77777777" w:rsidR="00A60044" w:rsidRPr="002F27B6" w:rsidRDefault="00A60044" w:rsidP="001D123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323FC871" w14:textId="12FB9E9A" w:rsidR="00A60044" w:rsidRPr="002F27B6" w:rsidRDefault="00424EB3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53F95863" w14:textId="66552420" w:rsidR="00A60044" w:rsidRPr="002F27B6" w:rsidRDefault="00424EB3" w:rsidP="001D123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☆刘建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彬</w:t>
            </w:r>
          </w:p>
        </w:tc>
        <w:tc>
          <w:tcPr>
            <w:tcW w:w="1136" w:type="dxa"/>
            <w:noWrap/>
            <w:vAlign w:val="center"/>
          </w:tcPr>
          <w:p w14:paraId="1FC0B6CB" w14:textId="77777777" w:rsidR="00A60044" w:rsidRPr="002F27B6" w:rsidRDefault="00A60044" w:rsidP="001D123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3F3141A5" w14:textId="77777777" w:rsidR="00A60044" w:rsidRPr="002F27B6" w:rsidRDefault="00A60044" w:rsidP="001D123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noWrap/>
            <w:vAlign w:val="center"/>
          </w:tcPr>
          <w:p w14:paraId="5FB01DBF" w14:textId="77777777" w:rsidR="00A60044" w:rsidRPr="002F27B6" w:rsidRDefault="00A60044" w:rsidP="001D123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02721B2E" w14:textId="5E60B97C" w:rsidR="00A60044" w:rsidRPr="002F27B6" w:rsidRDefault="00424EB3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☆刘建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彬</w:t>
            </w:r>
          </w:p>
        </w:tc>
        <w:tc>
          <w:tcPr>
            <w:tcW w:w="1134" w:type="dxa"/>
            <w:noWrap/>
            <w:vAlign w:val="center"/>
          </w:tcPr>
          <w:p w14:paraId="6E8971AD" w14:textId="77777777" w:rsidR="00A60044" w:rsidRPr="002F27B6" w:rsidRDefault="00A60044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29DADC02" w14:textId="77777777" w:rsidR="00A60044" w:rsidRPr="002F27B6" w:rsidRDefault="00A60044" w:rsidP="001D12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73082CC6" w14:textId="77777777" w:rsidTr="006B51C7">
        <w:trPr>
          <w:trHeight w:val="390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19570079" w14:textId="54EC9A3D" w:rsidR="00B84A77" w:rsidRPr="002F27B6" w:rsidRDefault="00B84A77" w:rsidP="00424EB3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口腔门诊</w:t>
            </w:r>
          </w:p>
        </w:tc>
        <w:tc>
          <w:tcPr>
            <w:tcW w:w="994" w:type="dxa"/>
            <w:noWrap/>
            <w:vAlign w:val="center"/>
          </w:tcPr>
          <w:p w14:paraId="39B9E0AC" w14:textId="362D701B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2AED0199" w14:textId="5E0F2354" w:rsidR="00B84A77" w:rsidRPr="002F27B6" w:rsidRDefault="00B84A77" w:rsidP="00424EB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桂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</w:t>
            </w:r>
          </w:p>
        </w:tc>
        <w:tc>
          <w:tcPr>
            <w:tcW w:w="1136" w:type="dxa"/>
            <w:noWrap/>
            <w:vAlign w:val="center"/>
          </w:tcPr>
          <w:p w14:paraId="61631FA0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32C11D2F" w14:textId="0E4AAAC5" w:rsidR="00B84A77" w:rsidRPr="002F27B6" w:rsidRDefault="00B84A77" w:rsidP="00424EB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桂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</w:t>
            </w:r>
          </w:p>
        </w:tc>
        <w:tc>
          <w:tcPr>
            <w:tcW w:w="1132" w:type="dxa"/>
            <w:noWrap/>
            <w:vAlign w:val="center"/>
          </w:tcPr>
          <w:p w14:paraId="358968AB" w14:textId="77777777" w:rsidR="00B84A77" w:rsidRPr="002F27B6" w:rsidRDefault="00B84A77" w:rsidP="00424EB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738144BB" w14:textId="00C59E06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4136A741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02" w:type="dxa"/>
            <w:noWrap/>
            <w:vAlign w:val="center"/>
          </w:tcPr>
          <w:p w14:paraId="68BB430D" w14:textId="6CE29C52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桂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</w:t>
            </w:r>
          </w:p>
        </w:tc>
      </w:tr>
      <w:tr w:rsidR="002F27B6" w:rsidRPr="002F27B6" w14:paraId="7DC1A790" w14:textId="77777777" w:rsidTr="006B51C7">
        <w:trPr>
          <w:trHeight w:val="390"/>
          <w:jc w:val="center"/>
        </w:trPr>
        <w:tc>
          <w:tcPr>
            <w:tcW w:w="1778" w:type="dxa"/>
            <w:vMerge/>
            <w:noWrap/>
            <w:vAlign w:val="center"/>
          </w:tcPr>
          <w:p w14:paraId="0D743F74" w14:textId="77777777" w:rsidR="00B84A77" w:rsidRPr="002F27B6" w:rsidRDefault="00B84A77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3FB3097A" w14:textId="26AC52E5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中午</w:t>
            </w:r>
          </w:p>
        </w:tc>
        <w:tc>
          <w:tcPr>
            <w:tcW w:w="1135" w:type="dxa"/>
            <w:noWrap/>
            <w:vAlign w:val="center"/>
          </w:tcPr>
          <w:p w14:paraId="527F70F9" w14:textId="3BED2C4D" w:rsidR="00B84A77" w:rsidRPr="002F27B6" w:rsidRDefault="00B84A77" w:rsidP="00424EB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桂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</w:t>
            </w:r>
          </w:p>
        </w:tc>
        <w:tc>
          <w:tcPr>
            <w:tcW w:w="1136" w:type="dxa"/>
            <w:noWrap/>
            <w:vAlign w:val="center"/>
          </w:tcPr>
          <w:p w14:paraId="7E1DF09F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5DA500BE" w14:textId="77777777" w:rsidR="00B84A77" w:rsidRPr="002F27B6" w:rsidRDefault="00B84A77" w:rsidP="00424EB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noWrap/>
            <w:vAlign w:val="center"/>
          </w:tcPr>
          <w:p w14:paraId="1E1A51F7" w14:textId="77777777" w:rsidR="00B84A77" w:rsidRPr="002F27B6" w:rsidRDefault="00B84A77" w:rsidP="00424EB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72C73B82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6042CEB4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7E00BF8E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53C0521B" w14:textId="77777777" w:rsidTr="006B51C7">
        <w:trPr>
          <w:trHeight w:val="390"/>
          <w:jc w:val="center"/>
        </w:trPr>
        <w:tc>
          <w:tcPr>
            <w:tcW w:w="1778" w:type="dxa"/>
            <w:vMerge/>
            <w:noWrap/>
            <w:vAlign w:val="center"/>
          </w:tcPr>
          <w:p w14:paraId="16CD44EC" w14:textId="77777777" w:rsidR="00B84A77" w:rsidRPr="002F27B6" w:rsidRDefault="00B84A77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5BD9DCA9" w14:textId="20611045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4FF331CF" w14:textId="77777777" w:rsidR="00B84A77" w:rsidRPr="002F27B6" w:rsidRDefault="00B84A77" w:rsidP="00424EB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3FCABA0D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5F50551E" w14:textId="77777777" w:rsidR="00B84A77" w:rsidRPr="002F27B6" w:rsidRDefault="00B84A77" w:rsidP="00424EB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noWrap/>
            <w:vAlign w:val="center"/>
          </w:tcPr>
          <w:p w14:paraId="27DE5C48" w14:textId="77777777" w:rsidR="00B84A77" w:rsidRPr="002F27B6" w:rsidRDefault="00B84A77" w:rsidP="00424EB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1886FDB7" w14:textId="5FD5CB1C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桂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</w:t>
            </w:r>
          </w:p>
        </w:tc>
        <w:tc>
          <w:tcPr>
            <w:tcW w:w="1134" w:type="dxa"/>
            <w:noWrap/>
            <w:vAlign w:val="center"/>
          </w:tcPr>
          <w:p w14:paraId="0DC01ADE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1DD371C5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352054E5" w14:textId="77777777" w:rsidTr="006B51C7">
        <w:trPr>
          <w:trHeight w:val="390"/>
          <w:jc w:val="center"/>
        </w:trPr>
        <w:tc>
          <w:tcPr>
            <w:tcW w:w="1778" w:type="dxa"/>
            <w:vMerge/>
            <w:noWrap/>
            <w:vAlign w:val="center"/>
          </w:tcPr>
          <w:p w14:paraId="46B1B69E" w14:textId="77777777" w:rsidR="00B84A77" w:rsidRPr="002F27B6" w:rsidRDefault="00B84A77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2AB7B44D" w14:textId="5D85CE11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夜间</w:t>
            </w:r>
          </w:p>
        </w:tc>
        <w:tc>
          <w:tcPr>
            <w:tcW w:w="1135" w:type="dxa"/>
            <w:noWrap/>
            <w:vAlign w:val="center"/>
          </w:tcPr>
          <w:p w14:paraId="648CACD6" w14:textId="77777777" w:rsidR="00B84A77" w:rsidRPr="002F27B6" w:rsidRDefault="00B84A77" w:rsidP="00424EB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03CF76CC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490D168C" w14:textId="77777777" w:rsidR="00B84A77" w:rsidRPr="002F27B6" w:rsidRDefault="00B84A77" w:rsidP="00424EB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noWrap/>
            <w:vAlign w:val="center"/>
          </w:tcPr>
          <w:p w14:paraId="1626D9AB" w14:textId="77777777" w:rsidR="00B84A77" w:rsidRPr="002F27B6" w:rsidRDefault="00B84A77" w:rsidP="00424EB3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6B7942AB" w14:textId="0576C499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☆刘</w:t>
            </w:r>
            <w:r w:rsidR="00C7093A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桂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</w:t>
            </w:r>
          </w:p>
        </w:tc>
        <w:tc>
          <w:tcPr>
            <w:tcW w:w="1134" w:type="dxa"/>
            <w:noWrap/>
            <w:vAlign w:val="center"/>
          </w:tcPr>
          <w:p w14:paraId="25FF9A40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59CD541A" w14:textId="77777777" w:rsidR="00B84A77" w:rsidRPr="002F27B6" w:rsidRDefault="00B84A77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0A000D32" w14:textId="77777777" w:rsidTr="006B51C7">
        <w:trPr>
          <w:trHeight w:val="390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02603F02" w14:textId="09FA8ECD" w:rsidR="00424EB3" w:rsidRPr="002F27B6" w:rsidRDefault="00424EB3" w:rsidP="00424EB3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眼科门诊</w:t>
            </w:r>
          </w:p>
        </w:tc>
        <w:tc>
          <w:tcPr>
            <w:tcW w:w="994" w:type="dxa"/>
            <w:noWrap/>
            <w:vAlign w:val="center"/>
          </w:tcPr>
          <w:p w14:paraId="415DD3C4" w14:textId="0E3BC7AD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4791EE35" w14:textId="78317A15" w:rsidR="00424EB3" w:rsidRPr="002F27B6" w:rsidRDefault="00424EB3" w:rsidP="00424EB3">
            <w:pPr>
              <w:widowControl/>
              <w:ind w:firstLineChars="100" w:firstLine="22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周玉梅</w:t>
            </w:r>
          </w:p>
        </w:tc>
        <w:tc>
          <w:tcPr>
            <w:tcW w:w="1136" w:type="dxa"/>
            <w:noWrap/>
            <w:vAlign w:val="center"/>
          </w:tcPr>
          <w:p w14:paraId="446C363A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06693A26" w14:textId="0F0E1F4D" w:rsidR="00424EB3" w:rsidRPr="002F27B6" w:rsidRDefault="00424EB3" w:rsidP="00424EB3">
            <w:pPr>
              <w:widowControl/>
              <w:ind w:firstLineChars="100" w:firstLine="22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周玉梅</w:t>
            </w:r>
          </w:p>
        </w:tc>
        <w:tc>
          <w:tcPr>
            <w:tcW w:w="1132" w:type="dxa"/>
            <w:noWrap/>
            <w:vAlign w:val="center"/>
          </w:tcPr>
          <w:p w14:paraId="0DE86693" w14:textId="77777777" w:rsidR="00424EB3" w:rsidRPr="002F27B6" w:rsidRDefault="00424EB3" w:rsidP="00424EB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27B3D3AB" w14:textId="16053B69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周玉梅</w:t>
            </w:r>
          </w:p>
        </w:tc>
        <w:tc>
          <w:tcPr>
            <w:tcW w:w="1134" w:type="dxa"/>
            <w:noWrap/>
            <w:vAlign w:val="center"/>
          </w:tcPr>
          <w:p w14:paraId="38CC1ECA" w14:textId="3CD1FD04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周玉梅</w:t>
            </w:r>
          </w:p>
        </w:tc>
        <w:tc>
          <w:tcPr>
            <w:tcW w:w="1102" w:type="dxa"/>
            <w:noWrap/>
            <w:vAlign w:val="center"/>
          </w:tcPr>
          <w:p w14:paraId="09C5F2CB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4B203082" w14:textId="77777777" w:rsidTr="006B51C7">
        <w:trPr>
          <w:trHeight w:val="390"/>
          <w:jc w:val="center"/>
        </w:trPr>
        <w:tc>
          <w:tcPr>
            <w:tcW w:w="1778" w:type="dxa"/>
            <w:vMerge/>
            <w:noWrap/>
            <w:vAlign w:val="center"/>
          </w:tcPr>
          <w:p w14:paraId="16DD083A" w14:textId="77777777" w:rsidR="00424EB3" w:rsidRPr="002F27B6" w:rsidRDefault="00424EB3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38914461" w14:textId="2667E003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37F916A1" w14:textId="1D257570" w:rsidR="00424EB3" w:rsidRPr="002F27B6" w:rsidRDefault="00424EB3" w:rsidP="00424EB3">
            <w:pPr>
              <w:widowControl/>
              <w:ind w:firstLineChars="100" w:firstLine="22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周玉梅</w:t>
            </w:r>
          </w:p>
        </w:tc>
        <w:tc>
          <w:tcPr>
            <w:tcW w:w="1136" w:type="dxa"/>
            <w:noWrap/>
            <w:vAlign w:val="center"/>
          </w:tcPr>
          <w:p w14:paraId="69E5ECB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34B6F43C" w14:textId="6AC5BB07" w:rsidR="00424EB3" w:rsidRPr="002F27B6" w:rsidRDefault="00424EB3" w:rsidP="00424EB3">
            <w:pPr>
              <w:widowControl/>
              <w:ind w:firstLineChars="100" w:firstLine="22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周玉梅</w:t>
            </w:r>
          </w:p>
        </w:tc>
        <w:tc>
          <w:tcPr>
            <w:tcW w:w="1132" w:type="dxa"/>
            <w:noWrap/>
            <w:vAlign w:val="center"/>
          </w:tcPr>
          <w:p w14:paraId="69C46DC6" w14:textId="77777777" w:rsidR="00424EB3" w:rsidRPr="002F27B6" w:rsidRDefault="00424EB3" w:rsidP="00424EB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2FB425D0" w14:textId="61C4E6A3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周玉梅</w:t>
            </w:r>
          </w:p>
        </w:tc>
        <w:tc>
          <w:tcPr>
            <w:tcW w:w="1134" w:type="dxa"/>
            <w:noWrap/>
            <w:vAlign w:val="center"/>
          </w:tcPr>
          <w:p w14:paraId="2D1B7115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10CE084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137F0353" w14:textId="77777777" w:rsidTr="006B51C7">
        <w:trPr>
          <w:trHeight w:val="480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3DE1B987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儿童康复门诊</w:t>
            </w:r>
          </w:p>
        </w:tc>
        <w:tc>
          <w:tcPr>
            <w:tcW w:w="994" w:type="dxa"/>
            <w:noWrap/>
            <w:vAlign w:val="center"/>
          </w:tcPr>
          <w:p w14:paraId="17973D5F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201A2A6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★郭红枝</w:t>
            </w:r>
          </w:p>
        </w:tc>
        <w:tc>
          <w:tcPr>
            <w:tcW w:w="1136" w:type="dxa"/>
            <w:noWrap/>
            <w:vAlign w:val="center"/>
          </w:tcPr>
          <w:p w14:paraId="26D85595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5457EB27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noWrap/>
            <w:vAlign w:val="center"/>
          </w:tcPr>
          <w:p w14:paraId="4BE50F95" w14:textId="77777777" w:rsidR="00424EB3" w:rsidRPr="002F27B6" w:rsidRDefault="00424EB3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14:paraId="2D93ADDB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1581858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2" w:type="dxa"/>
            <w:noWrap/>
            <w:vAlign w:val="center"/>
          </w:tcPr>
          <w:p w14:paraId="24EC2CCA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F27B6" w:rsidRPr="002F27B6" w14:paraId="6A1A3B57" w14:textId="77777777" w:rsidTr="006B51C7">
        <w:trPr>
          <w:trHeight w:val="480"/>
          <w:jc w:val="center"/>
        </w:trPr>
        <w:tc>
          <w:tcPr>
            <w:tcW w:w="1778" w:type="dxa"/>
            <w:vMerge/>
            <w:noWrap/>
            <w:vAlign w:val="center"/>
          </w:tcPr>
          <w:p w14:paraId="0AAF34A3" w14:textId="77777777" w:rsidR="00424EB3" w:rsidRPr="002F27B6" w:rsidRDefault="00424EB3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7E830E81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04D05B09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★郭红枝</w:t>
            </w:r>
          </w:p>
        </w:tc>
        <w:tc>
          <w:tcPr>
            <w:tcW w:w="1136" w:type="dxa"/>
            <w:noWrap/>
            <w:vAlign w:val="center"/>
          </w:tcPr>
          <w:p w14:paraId="48411899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0459857F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noWrap/>
            <w:vAlign w:val="center"/>
          </w:tcPr>
          <w:p w14:paraId="7962F96D" w14:textId="77777777" w:rsidR="00424EB3" w:rsidRPr="002F27B6" w:rsidRDefault="00424EB3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14:paraId="6507D5D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78A27948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2" w:type="dxa"/>
            <w:noWrap/>
            <w:vAlign w:val="center"/>
          </w:tcPr>
          <w:p w14:paraId="0C13AE81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F27B6" w:rsidRPr="002F27B6" w14:paraId="22B0A0D8" w14:textId="77777777" w:rsidTr="006B51C7">
        <w:trPr>
          <w:trHeight w:val="870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0B636674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儿童保健科</w:t>
            </w:r>
          </w:p>
        </w:tc>
        <w:tc>
          <w:tcPr>
            <w:tcW w:w="994" w:type="dxa"/>
            <w:noWrap/>
            <w:vAlign w:val="center"/>
          </w:tcPr>
          <w:p w14:paraId="7F5E2E8D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5B2CE33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★于红梅</w:t>
            </w:r>
          </w:p>
          <w:p w14:paraId="64148DF7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★宫奇莲</w:t>
            </w:r>
          </w:p>
          <w:p w14:paraId="03971B4B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★刘  怡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刘燕霞</w:t>
            </w:r>
          </w:p>
        </w:tc>
        <w:tc>
          <w:tcPr>
            <w:tcW w:w="1136" w:type="dxa"/>
            <w:noWrap/>
            <w:vAlign w:val="center"/>
          </w:tcPr>
          <w:p w14:paraId="56FEC89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★宫奇莲</w:t>
            </w:r>
          </w:p>
          <w:p w14:paraId="07611E9F" w14:textId="047D8F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刘燕霞</w:t>
            </w:r>
          </w:p>
        </w:tc>
        <w:tc>
          <w:tcPr>
            <w:tcW w:w="1136" w:type="dxa"/>
            <w:noWrap/>
            <w:vAlign w:val="center"/>
          </w:tcPr>
          <w:p w14:paraId="33E0793A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★于红梅</w:t>
            </w:r>
          </w:p>
          <w:p w14:paraId="45977A24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★宫奇莲</w:t>
            </w:r>
          </w:p>
          <w:p w14:paraId="5F35894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★刘  怡      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刘燕霞</w:t>
            </w:r>
          </w:p>
        </w:tc>
        <w:tc>
          <w:tcPr>
            <w:tcW w:w="1132" w:type="dxa"/>
            <w:noWrap/>
            <w:vAlign w:val="center"/>
          </w:tcPr>
          <w:p w14:paraId="4AE573DE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★刘  怡   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刘燕霞</w:t>
            </w:r>
          </w:p>
          <w:p w14:paraId="5F9AF6CB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★宫奇莲</w:t>
            </w:r>
          </w:p>
          <w:p w14:paraId="23E0263C" w14:textId="5FF58299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6927A389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★于红梅</w:t>
            </w:r>
          </w:p>
          <w:p w14:paraId="30B9B382" w14:textId="36B51F8C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★宫奇莲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刘燕霞</w:t>
            </w:r>
          </w:p>
        </w:tc>
        <w:tc>
          <w:tcPr>
            <w:tcW w:w="1134" w:type="dxa"/>
            <w:noWrap/>
            <w:vAlign w:val="center"/>
          </w:tcPr>
          <w:p w14:paraId="5F285BEA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★刘  怡</w:t>
            </w:r>
          </w:p>
          <w:p w14:paraId="2A5B0A1C" w14:textId="60405CED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刘燕霞</w:t>
            </w:r>
          </w:p>
        </w:tc>
        <w:tc>
          <w:tcPr>
            <w:tcW w:w="1102" w:type="dxa"/>
            <w:noWrap/>
            <w:vAlign w:val="center"/>
          </w:tcPr>
          <w:p w14:paraId="614EAF86" w14:textId="75A95326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★于红梅</w:t>
            </w:r>
          </w:p>
        </w:tc>
      </w:tr>
      <w:tr w:rsidR="002F27B6" w:rsidRPr="002F27B6" w14:paraId="33C5A314" w14:textId="77777777" w:rsidTr="006B51C7">
        <w:trPr>
          <w:trHeight w:val="405"/>
          <w:jc w:val="center"/>
        </w:trPr>
        <w:tc>
          <w:tcPr>
            <w:tcW w:w="1778" w:type="dxa"/>
            <w:vMerge/>
            <w:noWrap/>
            <w:vAlign w:val="center"/>
          </w:tcPr>
          <w:p w14:paraId="6D173264" w14:textId="77777777" w:rsidR="00424EB3" w:rsidRPr="002F27B6" w:rsidRDefault="00424EB3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2DF521D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301EE93A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★刘  怡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刘燕霞　</w:t>
            </w:r>
          </w:p>
        </w:tc>
        <w:tc>
          <w:tcPr>
            <w:tcW w:w="1136" w:type="dxa"/>
            <w:noWrap/>
            <w:vAlign w:val="center"/>
          </w:tcPr>
          <w:p w14:paraId="2CE6268B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noWrap/>
            <w:vAlign w:val="center"/>
          </w:tcPr>
          <w:p w14:paraId="14617F7C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★宫奇莲　</w:t>
            </w:r>
          </w:p>
        </w:tc>
        <w:tc>
          <w:tcPr>
            <w:tcW w:w="1132" w:type="dxa"/>
            <w:noWrap/>
            <w:vAlign w:val="center"/>
          </w:tcPr>
          <w:p w14:paraId="7B647B7B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★宫奇莲</w:t>
            </w:r>
          </w:p>
          <w:p w14:paraId="58E209CE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刘燕霞　</w:t>
            </w:r>
          </w:p>
        </w:tc>
        <w:tc>
          <w:tcPr>
            <w:tcW w:w="1134" w:type="dxa"/>
            <w:noWrap/>
            <w:vAlign w:val="center"/>
          </w:tcPr>
          <w:p w14:paraId="729F01DE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14:paraId="5917A047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2" w:type="dxa"/>
            <w:noWrap/>
            <w:vAlign w:val="center"/>
          </w:tcPr>
          <w:p w14:paraId="7A6C9CBB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F27B6" w:rsidRPr="002F27B6" w14:paraId="794324C4" w14:textId="77777777" w:rsidTr="006B51C7">
        <w:trPr>
          <w:trHeight w:val="1155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400DF488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产科门诊</w:t>
            </w:r>
          </w:p>
        </w:tc>
        <w:tc>
          <w:tcPr>
            <w:tcW w:w="994" w:type="dxa"/>
            <w:noWrap/>
            <w:vAlign w:val="center"/>
          </w:tcPr>
          <w:p w14:paraId="726ADD12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08AFE95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郭晓丽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孙  娜 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孟  瑛  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毕宇芳</w:t>
            </w:r>
          </w:p>
        </w:tc>
        <w:tc>
          <w:tcPr>
            <w:tcW w:w="1136" w:type="dxa"/>
            <w:noWrap/>
            <w:vAlign w:val="center"/>
          </w:tcPr>
          <w:p w14:paraId="5F965995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★陈初林★王秀艳★闫爱兰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  宏</w:t>
            </w:r>
          </w:p>
        </w:tc>
        <w:tc>
          <w:tcPr>
            <w:tcW w:w="1136" w:type="dxa"/>
            <w:noWrap/>
            <w:vAlign w:val="center"/>
          </w:tcPr>
          <w:p w14:paraId="25F799D3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★李  燕 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孙  娜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祝梦霞</w:t>
            </w:r>
          </w:p>
          <w:p w14:paraId="26D4EE53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毕宇芳</w:t>
            </w:r>
          </w:p>
        </w:tc>
        <w:tc>
          <w:tcPr>
            <w:tcW w:w="1132" w:type="dxa"/>
            <w:noWrap/>
            <w:vAlign w:val="center"/>
          </w:tcPr>
          <w:p w14:paraId="51C7A23E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★陈初林★李  燕  ★马  郁  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方金荣</w:t>
            </w:r>
          </w:p>
        </w:tc>
        <w:tc>
          <w:tcPr>
            <w:tcW w:w="1134" w:type="dxa"/>
            <w:noWrap/>
            <w:vAlign w:val="center"/>
          </w:tcPr>
          <w:p w14:paraId="72A81849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★马  郁 ★闫爱兰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郭晓丽</w:t>
            </w:r>
          </w:p>
          <w:p w14:paraId="35B89AB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韩  瑞</w:t>
            </w:r>
          </w:p>
        </w:tc>
        <w:tc>
          <w:tcPr>
            <w:tcW w:w="1134" w:type="dxa"/>
            <w:noWrap/>
            <w:vAlign w:val="center"/>
          </w:tcPr>
          <w:p w14:paraId="06140B11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★王秀艳</w:t>
            </w:r>
          </w:p>
          <w:p w14:paraId="49F94193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刘旭娟</w:t>
            </w:r>
          </w:p>
          <w:p w14:paraId="7A55794B" w14:textId="7D62F24E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毕宇芳</w:t>
            </w:r>
          </w:p>
        </w:tc>
        <w:tc>
          <w:tcPr>
            <w:tcW w:w="1102" w:type="dxa"/>
            <w:noWrap/>
            <w:vAlign w:val="center"/>
          </w:tcPr>
          <w:p w14:paraId="3360BDE2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★陈初林</w:t>
            </w:r>
          </w:p>
          <w:p w14:paraId="21614B1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★王秀艳</w:t>
            </w:r>
          </w:p>
          <w:p w14:paraId="3C1B2ABB" w14:textId="6CAC91C2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孟  瑛</w:t>
            </w:r>
          </w:p>
        </w:tc>
      </w:tr>
      <w:tr w:rsidR="002F27B6" w:rsidRPr="002F27B6" w14:paraId="097C0F63" w14:textId="77777777" w:rsidTr="006B51C7">
        <w:trPr>
          <w:trHeight w:val="840"/>
          <w:jc w:val="center"/>
        </w:trPr>
        <w:tc>
          <w:tcPr>
            <w:tcW w:w="1778" w:type="dxa"/>
            <w:vMerge/>
            <w:noWrap/>
            <w:vAlign w:val="center"/>
          </w:tcPr>
          <w:p w14:paraId="1FE6756E" w14:textId="77777777" w:rsidR="00424EB3" w:rsidRPr="002F27B6" w:rsidRDefault="00424EB3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6733CB1C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4903DC52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毕宇芳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李  宏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孟  瑛</w:t>
            </w:r>
          </w:p>
        </w:tc>
        <w:tc>
          <w:tcPr>
            <w:tcW w:w="1136" w:type="dxa"/>
            <w:noWrap/>
            <w:vAlign w:val="center"/>
          </w:tcPr>
          <w:p w14:paraId="342805E3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★陈初林★王秀艳</w:t>
            </w:r>
          </w:p>
        </w:tc>
        <w:tc>
          <w:tcPr>
            <w:tcW w:w="1136" w:type="dxa"/>
            <w:noWrap/>
            <w:vAlign w:val="center"/>
          </w:tcPr>
          <w:p w14:paraId="7E76B5F8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毕宇芳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  宏</w:t>
            </w:r>
          </w:p>
        </w:tc>
        <w:tc>
          <w:tcPr>
            <w:tcW w:w="1132" w:type="dxa"/>
            <w:noWrap/>
            <w:vAlign w:val="center"/>
          </w:tcPr>
          <w:p w14:paraId="2B2FE98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★王秀艳</w:t>
            </w:r>
          </w:p>
          <w:p w14:paraId="681D9775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  宏</w:t>
            </w:r>
          </w:p>
        </w:tc>
        <w:tc>
          <w:tcPr>
            <w:tcW w:w="1134" w:type="dxa"/>
            <w:noWrap/>
            <w:vAlign w:val="center"/>
          </w:tcPr>
          <w:p w14:paraId="52485A0A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★王秀艳</w:t>
            </w:r>
          </w:p>
          <w:p w14:paraId="3CB3191C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  宏</w:t>
            </w:r>
          </w:p>
        </w:tc>
        <w:tc>
          <w:tcPr>
            <w:tcW w:w="1134" w:type="dxa"/>
            <w:noWrap/>
            <w:vAlign w:val="center"/>
          </w:tcPr>
          <w:p w14:paraId="3DD71B18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★王秀艳</w:t>
            </w:r>
          </w:p>
          <w:p w14:paraId="00372BFC" w14:textId="77777777" w:rsidR="00424EB3" w:rsidRPr="002F27B6" w:rsidRDefault="00424EB3" w:rsidP="00424EB3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毕宇芳</w:t>
            </w:r>
          </w:p>
        </w:tc>
        <w:tc>
          <w:tcPr>
            <w:tcW w:w="1102" w:type="dxa"/>
            <w:noWrap/>
            <w:vAlign w:val="center"/>
          </w:tcPr>
          <w:p w14:paraId="5F9F01DE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★王秀艳</w:t>
            </w:r>
          </w:p>
          <w:p w14:paraId="721778A4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F27B6" w:rsidRPr="002F27B6" w14:paraId="19F92808" w14:textId="77777777" w:rsidTr="006B51C7">
        <w:trPr>
          <w:trHeight w:val="1170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7766FA57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lastRenderedPageBreak/>
              <w:t>妇科门诊</w:t>
            </w:r>
          </w:p>
        </w:tc>
        <w:tc>
          <w:tcPr>
            <w:tcW w:w="994" w:type="dxa"/>
            <w:noWrap/>
            <w:vAlign w:val="center"/>
          </w:tcPr>
          <w:p w14:paraId="449ED058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21386BE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★徐爱玲★张晓红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刘 晶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王卉明</w:t>
            </w:r>
          </w:p>
        </w:tc>
        <w:tc>
          <w:tcPr>
            <w:tcW w:w="1136" w:type="dxa"/>
            <w:noWrap/>
            <w:vAlign w:val="center"/>
          </w:tcPr>
          <w:p w14:paraId="0C8F2368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★张晓红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</w:p>
          <w:p w14:paraId="6A4DF4A4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  娟</w:t>
            </w:r>
          </w:p>
        </w:tc>
        <w:tc>
          <w:tcPr>
            <w:tcW w:w="1136" w:type="dxa"/>
            <w:noWrap/>
            <w:vAlign w:val="center"/>
          </w:tcPr>
          <w:p w14:paraId="4BAF29B2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★张晓红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</w:p>
          <w:p w14:paraId="19DF5DA5" w14:textId="12F3AFCC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刘  晶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王卉明</w:t>
            </w:r>
          </w:p>
        </w:tc>
        <w:tc>
          <w:tcPr>
            <w:tcW w:w="1132" w:type="dxa"/>
            <w:noWrap/>
            <w:vAlign w:val="center"/>
          </w:tcPr>
          <w:p w14:paraId="29183D7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★徐爱玲★张晓红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</w:p>
          <w:p w14:paraId="21FAAC63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  娟</w:t>
            </w:r>
          </w:p>
        </w:tc>
        <w:tc>
          <w:tcPr>
            <w:tcW w:w="1134" w:type="dxa"/>
            <w:noWrap/>
            <w:vAlign w:val="center"/>
          </w:tcPr>
          <w:p w14:paraId="28B4279C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★张晓红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</w:p>
          <w:p w14:paraId="10001629" w14:textId="77777777" w:rsidR="00424EB3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王卉明</w:t>
            </w:r>
          </w:p>
          <w:p w14:paraId="64ECDDBD" w14:textId="4B5A9FC4" w:rsidR="006C430C" w:rsidRPr="002F27B6" w:rsidRDefault="006C430C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6C430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6C430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娜</w:t>
            </w:r>
          </w:p>
        </w:tc>
        <w:tc>
          <w:tcPr>
            <w:tcW w:w="1134" w:type="dxa"/>
            <w:noWrap/>
            <w:vAlign w:val="center"/>
          </w:tcPr>
          <w:p w14:paraId="6E037B44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刘  晶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  娟</w:t>
            </w:r>
          </w:p>
        </w:tc>
        <w:tc>
          <w:tcPr>
            <w:tcW w:w="1102" w:type="dxa"/>
            <w:noWrap/>
            <w:vAlign w:val="center"/>
          </w:tcPr>
          <w:p w14:paraId="169CD737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</w:p>
        </w:tc>
      </w:tr>
      <w:tr w:rsidR="002F27B6" w:rsidRPr="002F27B6" w14:paraId="26A1FAEB" w14:textId="77777777" w:rsidTr="006B51C7">
        <w:trPr>
          <w:trHeight w:val="885"/>
          <w:jc w:val="center"/>
        </w:trPr>
        <w:tc>
          <w:tcPr>
            <w:tcW w:w="1778" w:type="dxa"/>
            <w:vMerge/>
            <w:noWrap/>
            <w:vAlign w:val="center"/>
          </w:tcPr>
          <w:p w14:paraId="06818696" w14:textId="77777777" w:rsidR="00424EB3" w:rsidRPr="002F27B6" w:rsidRDefault="00424EB3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3214ED81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67E82C80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★徐爱玲★张晓红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</w:p>
          <w:p w14:paraId="51002502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王卉明</w:t>
            </w:r>
          </w:p>
        </w:tc>
        <w:tc>
          <w:tcPr>
            <w:tcW w:w="1136" w:type="dxa"/>
            <w:noWrap/>
            <w:vAlign w:val="center"/>
          </w:tcPr>
          <w:p w14:paraId="0D9896E5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  娟</w:t>
            </w:r>
          </w:p>
        </w:tc>
        <w:tc>
          <w:tcPr>
            <w:tcW w:w="1136" w:type="dxa"/>
            <w:noWrap/>
            <w:vAlign w:val="center"/>
          </w:tcPr>
          <w:p w14:paraId="31E18883" w14:textId="3FE30CB3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★张晓红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王卉明</w:t>
            </w:r>
          </w:p>
        </w:tc>
        <w:tc>
          <w:tcPr>
            <w:tcW w:w="1132" w:type="dxa"/>
            <w:noWrap/>
            <w:vAlign w:val="center"/>
          </w:tcPr>
          <w:p w14:paraId="343EE1B5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★徐爱玲★张晓红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</w:p>
          <w:p w14:paraId="6B65A79B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  娟</w:t>
            </w:r>
          </w:p>
        </w:tc>
        <w:tc>
          <w:tcPr>
            <w:tcW w:w="1134" w:type="dxa"/>
            <w:noWrap/>
            <w:vAlign w:val="center"/>
          </w:tcPr>
          <w:p w14:paraId="35DBD0C2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★张晓红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王小丹</w:t>
            </w:r>
          </w:p>
          <w:p w14:paraId="7CBB72BA" w14:textId="77777777" w:rsidR="00424EB3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王卉明</w:t>
            </w:r>
          </w:p>
          <w:p w14:paraId="4CE4683C" w14:textId="3E2D3564" w:rsidR="006C430C" w:rsidRPr="002F27B6" w:rsidRDefault="006C430C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6C430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6C430C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娜</w:t>
            </w:r>
          </w:p>
        </w:tc>
        <w:tc>
          <w:tcPr>
            <w:tcW w:w="1134" w:type="dxa"/>
            <w:noWrap/>
            <w:vAlign w:val="center"/>
          </w:tcPr>
          <w:p w14:paraId="717FA3C1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48BA1AC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2E3357AE" w14:textId="77777777" w:rsidTr="006B51C7">
        <w:trPr>
          <w:trHeight w:val="435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2F23CCCF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计划生育门诊</w:t>
            </w:r>
          </w:p>
        </w:tc>
        <w:tc>
          <w:tcPr>
            <w:tcW w:w="994" w:type="dxa"/>
            <w:noWrap/>
            <w:vAlign w:val="center"/>
          </w:tcPr>
          <w:p w14:paraId="0B74E6F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1ECD22F7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郭秀丽</w:t>
            </w:r>
          </w:p>
        </w:tc>
        <w:tc>
          <w:tcPr>
            <w:tcW w:w="1136" w:type="dxa"/>
            <w:noWrap/>
            <w:vAlign w:val="center"/>
          </w:tcPr>
          <w:p w14:paraId="3EC32F07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王卉明　</w:t>
            </w:r>
          </w:p>
        </w:tc>
        <w:tc>
          <w:tcPr>
            <w:tcW w:w="1136" w:type="dxa"/>
            <w:noWrap/>
            <w:vAlign w:val="center"/>
          </w:tcPr>
          <w:p w14:paraId="60EFFC74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郭秀丽</w:t>
            </w:r>
          </w:p>
        </w:tc>
        <w:tc>
          <w:tcPr>
            <w:tcW w:w="1132" w:type="dxa"/>
            <w:noWrap/>
            <w:vAlign w:val="center"/>
          </w:tcPr>
          <w:p w14:paraId="71B4D0F8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郭秀丽</w:t>
            </w:r>
          </w:p>
        </w:tc>
        <w:tc>
          <w:tcPr>
            <w:tcW w:w="1134" w:type="dxa"/>
            <w:noWrap/>
            <w:vAlign w:val="center"/>
          </w:tcPr>
          <w:p w14:paraId="40C1AA5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60B082FA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郭秀丽</w:t>
            </w:r>
          </w:p>
        </w:tc>
        <w:tc>
          <w:tcPr>
            <w:tcW w:w="1102" w:type="dxa"/>
            <w:noWrap/>
            <w:vAlign w:val="center"/>
          </w:tcPr>
          <w:p w14:paraId="6E9D9393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王卉明　</w:t>
            </w:r>
          </w:p>
        </w:tc>
      </w:tr>
      <w:tr w:rsidR="002F27B6" w:rsidRPr="002F27B6" w14:paraId="006AF1A2" w14:textId="77777777" w:rsidTr="006B51C7">
        <w:trPr>
          <w:trHeight w:val="435"/>
          <w:jc w:val="center"/>
        </w:trPr>
        <w:tc>
          <w:tcPr>
            <w:tcW w:w="1778" w:type="dxa"/>
            <w:vMerge/>
            <w:noWrap/>
            <w:vAlign w:val="center"/>
          </w:tcPr>
          <w:p w14:paraId="02B769A2" w14:textId="77777777" w:rsidR="00424EB3" w:rsidRPr="002F27B6" w:rsidRDefault="00424EB3" w:rsidP="00424EB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515C20E6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56670879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郭秀丽</w:t>
            </w:r>
          </w:p>
        </w:tc>
        <w:tc>
          <w:tcPr>
            <w:tcW w:w="1136" w:type="dxa"/>
            <w:noWrap/>
            <w:vAlign w:val="center"/>
          </w:tcPr>
          <w:p w14:paraId="49BCF089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王卉明　</w:t>
            </w:r>
          </w:p>
        </w:tc>
        <w:tc>
          <w:tcPr>
            <w:tcW w:w="1136" w:type="dxa"/>
            <w:noWrap/>
            <w:vAlign w:val="center"/>
          </w:tcPr>
          <w:p w14:paraId="706484CB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郭秀丽</w:t>
            </w:r>
          </w:p>
        </w:tc>
        <w:tc>
          <w:tcPr>
            <w:tcW w:w="1132" w:type="dxa"/>
            <w:noWrap/>
            <w:vAlign w:val="center"/>
          </w:tcPr>
          <w:p w14:paraId="5B475575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郭秀丽</w:t>
            </w:r>
          </w:p>
        </w:tc>
        <w:tc>
          <w:tcPr>
            <w:tcW w:w="1134" w:type="dxa"/>
            <w:noWrap/>
            <w:vAlign w:val="center"/>
          </w:tcPr>
          <w:p w14:paraId="5AA65121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398340D8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郭秀丽</w:t>
            </w:r>
          </w:p>
        </w:tc>
        <w:tc>
          <w:tcPr>
            <w:tcW w:w="1102" w:type="dxa"/>
            <w:noWrap/>
            <w:vAlign w:val="center"/>
          </w:tcPr>
          <w:p w14:paraId="7B5B80D9" w14:textId="77777777" w:rsidR="00424EB3" w:rsidRPr="002F27B6" w:rsidRDefault="00424EB3" w:rsidP="00424EB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王卉明　</w:t>
            </w:r>
          </w:p>
        </w:tc>
      </w:tr>
      <w:tr w:rsidR="002F27B6" w:rsidRPr="002F27B6" w14:paraId="2D8415BA" w14:textId="77777777" w:rsidTr="006B51C7">
        <w:trPr>
          <w:trHeight w:val="465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21C47D70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中医科</w:t>
            </w:r>
          </w:p>
        </w:tc>
        <w:tc>
          <w:tcPr>
            <w:tcW w:w="994" w:type="dxa"/>
            <w:noWrap/>
            <w:vAlign w:val="center"/>
          </w:tcPr>
          <w:p w14:paraId="0A0D0443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29B0E549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庆  璐</w:t>
            </w:r>
          </w:p>
          <w:p w14:paraId="306943C3" w14:textId="6C9C4A89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张  宁</w:t>
            </w:r>
          </w:p>
        </w:tc>
        <w:tc>
          <w:tcPr>
            <w:tcW w:w="1136" w:type="dxa"/>
            <w:noWrap/>
            <w:vAlign w:val="center"/>
          </w:tcPr>
          <w:p w14:paraId="515961A0" w14:textId="4F20027A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张  宁</w:t>
            </w:r>
          </w:p>
        </w:tc>
        <w:tc>
          <w:tcPr>
            <w:tcW w:w="1136" w:type="dxa"/>
            <w:noWrap/>
            <w:vAlign w:val="center"/>
          </w:tcPr>
          <w:p w14:paraId="0B64ECBA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庆  璐</w:t>
            </w:r>
          </w:p>
          <w:p w14:paraId="6D0307C8" w14:textId="39DA4EAC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张  宁</w:t>
            </w:r>
          </w:p>
        </w:tc>
        <w:tc>
          <w:tcPr>
            <w:tcW w:w="1132" w:type="dxa"/>
            <w:noWrap/>
            <w:vAlign w:val="center"/>
          </w:tcPr>
          <w:p w14:paraId="26739708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庆  璐</w:t>
            </w:r>
          </w:p>
          <w:p w14:paraId="284E8549" w14:textId="3B75E845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张  宁</w:t>
            </w:r>
          </w:p>
        </w:tc>
        <w:tc>
          <w:tcPr>
            <w:tcW w:w="1134" w:type="dxa"/>
            <w:noWrap/>
            <w:vAlign w:val="center"/>
          </w:tcPr>
          <w:p w14:paraId="0E9282BE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庆  璐</w:t>
            </w:r>
          </w:p>
          <w:p w14:paraId="675BFE49" w14:textId="25AE75A3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张  宁</w:t>
            </w:r>
          </w:p>
        </w:tc>
        <w:tc>
          <w:tcPr>
            <w:tcW w:w="1134" w:type="dxa"/>
            <w:noWrap/>
            <w:vAlign w:val="center"/>
          </w:tcPr>
          <w:p w14:paraId="4F371C46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庆  璐</w:t>
            </w:r>
          </w:p>
        </w:tc>
        <w:tc>
          <w:tcPr>
            <w:tcW w:w="1102" w:type="dxa"/>
            <w:noWrap/>
            <w:vAlign w:val="center"/>
          </w:tcPr>
          <w:p w14:paraId="10447689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3AD7DB8B" w14:textId="77777777" w:rsidTr="006B51C7">
        <w:trPr>
          <w:trHeight w:val="465"/>
          <w:jc w:val="center"/>
        </w:trPr>
        <w:tc>
          <w:tcPr>
            <w:tcW w:w="1778" w:type="dxa"/>
            <w:vMerge/>
            <w:noWrap/>
            <w:vAlign w:val="center"/>
          </w:tcPr>
          <w:p w14:paraId="3F423DA3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6B43717A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25EF018A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庆  璐</w:t>
            </w:r>
          </w:p>
          <w:p w14:paraId="1565384E" w14:textId="6F28E958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张  宁</w:t>
            </w:r>
          </w:p>
        </w:tc>
        <w:tc>
          <w:tcPr>
            <w:tcW w:w="1136" w:type="dxa"/>
            <w:noWrap/>
            <w:vAlign w:val="center"/>
          </w:tcPr>
          <w:p w14:paraId="20D03948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庆  璐</w:t>
            </w:r>
          </w:p>
          <w:p w14:paraId="672DB9DD" w14:textId="6F3231A8" w:rsidR="00860D5E" w:rsidRPr="002F27B6" w:rsidRDefault="00860D5E" w:rsidP="00860D5E">
            <w:pPr>
              <w:widowControl/>
              <w:ind w:left="220" w:hangingChars="100" w:hanging="220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张  宁</w:t>
            </w:r>
          </w:p>
        </w:tc>
        <w:tc>
          <w:tcPr>
            <w:tcW w:w="1136" w:type="dxa"/>
            <w:noWrap/>
            <w:vAlign w:val="center"/>
          </w:tcPr>
          <w:p w14:paraId="7C455223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庆  璐</w:t>
            </w:r>
          </w:p>
          <w:p w14:paraId="60402F98" w14:textId="0A6CFDD5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张  宁</w:t>
            </w:r>
          </w:p>
        </w:tc>
        <w:tc>
          <w:tcPr>
            <w:tcW w:w="1132" w:type="dxa"/>
            <w:noWrap/>
            <w:vAlign w:val="center"/>
          </w:tcPr>
          <w:p w14:paraId="7EC17C43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庆  璐</w:t>
            </w:r>
          </w:p>
          <w:p w14:paraId="196ED208" w14:textId="5FC91438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张  宁</w:t>
            </w:r>
          </w:p>
        </w:tc>
        <w:tc>
          <w:tcPr>
            <w:tcW w:w="1134" w:type="dxa"/>
            <w:noWrap/>
            <w:vAlign w:val="center"/>
          </w:tcPr>
          <w:p w14:paraId="4B7C4164" w14:textId="6860850F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张  宁</w:t>
            </w:r>
          </w:p>
        </w:tc>
        <w:tc>
          <w:tcPr>
            <w:tcW w:w="1134" w:type="dxa"/>
            <w:noWrap/>
            <w:vAlign w:val="center"/>
          </w:tcPr>
          <w:p w14:paraId="78E573EA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159CC901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2ED4C9F4" w14:textId="77777777" w:rsidTr="006B51C7">
        <w:trPr>
          <w:trHeight w:val="465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060E3579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普通外科/乳腺外科</w:t>
            </w:r>
          </w:p>
        </w:tc>
        <w:tc>
          <w:tcPr>
            <w:tcW w:w="994" w:type="dxa"/>
            <w:noWrap/>
            <w:vAlign w:val="center"/>
          </w:tcPr>
          <w:p w14:paraId="6A260B7E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5093C4E0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李步君</w:t>
            </w:r>
          </w:p>
        </w:tc>
        <w:tc>
          <w:tcPr>
            <w:tcW w:w="1136" w:type="dxa"/>
            <w:noWrap/>
            <w:vAlign w:val="center"/>
          </w:tcPr>
          <w:p w14:paraId="4FF4B8FD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李步君</w:t>
            </w:r>
          </w:p>
        </w:tc>
        <w:tc>
          <w:tcPr>
            <w:tcW w:w="1136" w:type="dxa"/>
            <w:noWrap/>
            <w:vAlign w:val="center"/>
          </w:tcPr>
          <w:p w14:paraId="7A69A629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李步君</w:t>
            </w:r>
          </w:p>
        </w:tc>
        <w:tc>
          <w:tcPr>
            <w:tcW w:w="1132" w:type="dxa"/>
            <w:noWrap/>
            <w:vAlign w:val="center"/>
          </w:tcPr>
          <w:p w14:paraId="42187472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★程惠民</w:t>
            </w:r>
          </w:p>
        </w:tc>
        <w:tc>
          <w:tcPr>
            <w:tcW w:w="1134" w:type="dxa"/>
            <w:noWrap/>
            <w:vAlign w:val="center"/>
          </w:tcPr>
          <w:p w14:paraId="3F381580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★程惠民</w:t>
            </w:r>
          </w:p>
        </w:tc>
        <w:tc>
          <w:tcPr>
            <w:tcW w:w="1134" w:type="dxa"/>
            <w:noWrap/>
            <w:vAlign w:val="center"/>
          </w:tcPr>
          <w:p w14:paraId="659DB267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6DD210A0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462D3F5B" w14:textId="77777777" w:rsidTr="006B51C7">
        <w:trPr>
          <w:trHeight w:val="465"/>
          <w:jc w:val="center"/>
        </w:trPr>
        <w:tc>
          <w:tcPr>
            <w:tcW w:w="1778" w:type="dxa"/>
            <w:vMerge/>
            <w:noWrap/>
            <w:vAlign w:val="center"/>
          </w:tcPr>
          <w:p w14:paraId="34546AFC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25991B1E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7DB21201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3369B4D6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noWrap/>
            <w:vAlign w:val="center"/>
          </w:tcPr>
          <w:p w14:paraId="794B54F9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noWrap/>
            <w:vAlign w:val="center"/>
          </w:tcPr>
          <w:p w14:paraId="5A07CF7D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78AFD223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0C1D7FDB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2" w:type="dxa"/>
            <w:noWrap/>
            <w:vAlign w:val="center"/>
          </w:tcPr>
          <w:p w14:paraId="62BEA0D7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2F27B6" w:rsidRPr="002F27B6" w14:paraId="1A2CB932" w14:textId="77777777" w:rsidTr="006B51C7">
        <w:trPr>
          <w:trHeight w:val="465"/>
          <w:jc w:val="center"/>
        </w:trPr>
        <w:tc>
          <w:tcPr>
            <w:tcW w:w="1778" w:type="dxa"/>
            <w:vMerge w:val="restart"/>
            <w:noWrap/>
            <w:vAlign w:val="center"/>
          </w:tcPr>
          <w:p w14:paraId="50E46B70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遗传咨询与产前诊断门诊</w:t>
            </w:r>
          </w:p>
        </w:tc>
        <w:tc>
          <w:tcPr>
            <w:tcW w:w="994" w:type="dxa"/>
            <w:noWrap/>
            <w:vAlign w:val="center"/>
          </w:tcPr>
          <w:p w14:paraId="65FA784F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上午</w:t>
            </w:r>
          </w:p>
        </w:tc>
        <w:tc>
          <w:tcPr>
            <w:tcW w:w="1135" w:type="dxa"/>
            <w:noWrap/>
            <w:vAlign w:val="center"/>
          </w:tcPr>
          <w:p w14:paraId="54E6599F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★药泽蓉</w:t>
            </w:r>
          </w:p>
        </w:tc>
        <w:tc>
          <w:tcPr>
            <w:tcW w:w="1136" w:type="dxa"/>
            <w:noWrap/>
            <w:vAlign w:val="center"/>
          </w:tcPr>
          <w:p w14:paraId="24090A52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★药泽蓉</w:t>
            </w:r>
          </w:p>
        </w:tc>
        <w:tc>
          <w:tcPr>
            <w:tcW w:w="1136" w:type="dxa"/>
            <w:noWrap/>
            <w:vAlign w:val="center"/>
          </w:tcPr>
          <w:p w14:paraId="09DDB24D" w14:textId="306261F2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☆魏岳峰</w:t>
            </w:r>
          </w:p>
        </w:tc>
        <w:tc>
          <w:tcPr>
            <w:tcW w:w="1132" w:type="dxa"/>
            <w:noWrap/>
            <w:vAlign w:val="center"/>
          </w:tcPr>
          <w:p w14:paraId="190DE487" w14:textId="554FBBE6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★药泽蓉</w:t>
            </w:r>
          </w:p>
        </w:tc>
        <w:tc>
          <w:tcPr>
            <w:tcW w:w="1134" w:type="dxa"/>
            <w:noWrap/>
            <w:vAlign w:val="center"/>
          </w:tcPr>
          <w:p w14:paraId="4504DD7E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★药泽蓉</w:t>
            </w:r>
          </w:p>
        </w:tc>
        <w:tc>
          <w:tcPr>
            <w:tcW w:w="1134" w:type="dxa"/>
            <w:noWrap/>
            <w:vAlign w:val="center"/>
          </w:tcPr>
          <w:p w14:paraId="66B20B6E" w14:textId="55771480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☆魏岳峰　</w:t>
            </w:r>
          </w:p>
        </w:tc>
        <w:tc>
          <w:tcPr>
            <w:tcW w:w="1102" w:type="dxa"/>
            <w:noWrap/>
            <w:vAlign w:val="center"/>
          </w:tcPr>
          <w:p w14:paraId="576D60F0" w14:textId="60BB7CCC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★药泽蓉　</w:t>
            </w:r>
          </w:p>
        </w:tc>
      </w:tr>
      <w:tr w:rsidR="002F27B6" w:rsidRPr="002F27B6" w14:paraId="414CDB45" w14:textId="77777777" w:rsidTr="006B51C7">
        <w:trPr>
          <w:trHeight w:val="360"/>
          <w:jc w:val="center"/>
        </w:trPr>
        <w:tc>
          <w:tcPr>
            <w:tcW w:w="1778" w:type="dxa"/>
            <w:vMerge/>
            <w:noWrap/>
            <w:vAlign w:val="center"/>
          </w:tcPr>
          <w:p w14:paraId="40C97D1E" w14:textId="77777777" w:rsidR="00860D5E" w:rsidRPr="002F27B6" w:rsidRDefault="00860D5E" w:rsidP="00860D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noWrap/>
            <w:vAlign w:val="center"/>
          </w:tcPr>
          <w:p w14:paraId="0CD1CC75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下午</w:t>
            </w:r>
          </w:p>
        </w:tc>
        <w:tc>
          <w:tcPr>
            <w:tcW w:w="1135" w:type="dxa"/>
            <w:noWrap/>
            <w:vAlign w:val="center"/>
          </w:tcPr>
          <w:p w14:paraId="679D4ED6" w14:textId="04A4C9FE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☆魏岳峰</w:t>
            </w:r>
          </w:p>
        </w:tc>
        <w:tc>
          <w:tcPr>
            <w:tcW w:w="1136" w:type="dxa"/>
            <w:noWrap/>
            <w:vAlign w:val="center"/>
          </w:tcPr>
          <w:p w14:paraId="18E659A3" w14:textId="39CD7BEF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☆魏岳峰　</w:t>
            </w:r>
          </w:p>
        </w:tc>
        <w:tc>
          <w:tcPr>
            <w:tcW w:w="1136" w:type="dxa"/>
            <w:noWrap/>
            <w:vAlign w:val="center"/>
          </w:tcPr>
          <w:p w14:paraId="58097949" w14:textId="27C6BA59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☆梁飞　</w:t>
            </w:r>
          </w:p>
        </w:tc>
        <w:tc>
          <w:tcPr>
            <w:tcW w:w="1132" w:type="dxa"/>
            <w:noWrap/>
            <w:vAlign w:val="center"/>
          </w:tcPr>
          <w:p w14:paraId="7E7ED2C3" w14:textId="1B1857F1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☆魏岳峰　</w:t>
            </w:r>
          </w:p>
        </w:tc>
        <w:tc>
          <w:tcPr>
            <w:tcW w:w="1134" w:type="dxa"/>
            <w:noWrap/>
            <w:vAlign w:val="center"/>
          </w:tcPr>
          <w:p w14:paraId="62687C99" w14:textId="33984023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☆梁飞　</w:t>
            </w:r>
          </w:p>
        </w:tc>
        <w:tc>
          <w:tcPr>
            <w:tcW w:w="1134" w:type="dxa"/>
            <w:noWrap/>
            <w:vAlign w:val="center"/>
          </w:tcPr>
          <w:p w14:paraId="5D80D9DD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2" w:type="dxa"/>
            <w:noWrap/>
            <w:vAlign w:val="center"/>
          </w:tcPr>
          <w:p w14:paraId="3332DCC9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F27B6" w:rsidRPr="002F27B6" w14:paraId="7AA579F1" w14:textId="77777777" w:rsidTr="006B51C7">
        <w:trPr>
          <w:trHeight w:val="465"/>
          <w:jc w:val="center"/>
        </w:trPr>
        <w:tc>
          <w:tcPr>
            <w:tcW w:w="1778" w:type="dxa"/>
            <w:noWrap/>
            <w:vAlign w:val="center"/>
          </w:tcPr>
          <w:p w14:paraId="3C84AE26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急诊科（儿科）</w:t>
            </w:r>
          </w:p>
        </w:tc>
        <w:tc>
          <w:tcPr>
            <w:tcW w:w="8903" w:type="dxa"/>
            <w:gridSpan w:val="8"/>
            <w:noWrap/>
            <w:vAlign w:val="center"/>
          </w:tcPr>
          <w:p w14:paraId="4919B79A" w14:textId="77777777" w:rsidR="00860D5E" w:rsidRPr="002F27B6" w:rsidRDefault="00860D5E" w:rsidP="00860D5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★王春岩          急诊科专家号以当日出诊信息为准</w:t>
            </w:r>
          </w:p>
        </w:tc>
      </w:tr>
      <w:tr w:rsidR="002F27B6" w:rsidRPr="002F27B6" w14:paraId="0003F0BB" w14:textId="77777777" w:rsidTr="006B51C7">
        <w:trPr>
          <w:trHeight w:val="360"/>
          <w:jc w:val="center"/>
        </w:trPr>
        <w:tc>
          <w:tcPr>
            <w:tcW w:w="10681" w:type="dxa"/>
            <w:gridSpan w:val="9"/>
            <w:noWrap/>
            <w:vAlign w:val="center"/>
          </w:tcPr>
          <w:p w14:paraId="3943FB14" w14:textId="77777777" w:rsidR="00860D5E" w:rsidRPr="002F27B6" w:rsidRDefault="00860D5E" w:rsidP="00860D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备注：  ★主任医师       </w:t>
            </w:r>
            <w:r w:rsidRPr="002F27B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☆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副主任医师     出诊时间如有变化，以当日出诊信息为准    </w:t>
            </w:r>
          </w:p>
        </w:tc>
      </w:tr>
      <w:tr w:rsidR="002F27B6" w:rsidRPr="002F27B6" w14:paraId="004ECB31" w14:textId="77777777" w:rsidTr="006B51C7">
        <w:trPr>
          <w:trHeight w:val="270"/>
          <w:jc w:val="center"/>
        </w:trPr>
        <w:tc>
          <w:tcPr>
            <w:tcW w:w="10681" w:type="dxa"/>
            <w:gridSpan w:val="9"/>
            <w:noWrap/>
            <w:vAlign w:val="center"/>
          </w:tcPr>
          <w:p w14:paraId="3236EDD5" w14:textId="77777777" w:rsidR="00860D5E" w:rsidRPr="002F27B6" w:rsidRDefault="00860D5E" w:rsidP="00860D5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     </w:t>
            </w:r>
            <w:r w:rsidRPr="00DA684E">
              <w:rPr>
                <w:rFonts w:ascii="宋体" w:eastAsia="宋体" w:hAnsi="宋体" w:cs="宋体" w:hint="eastAsia"/>
                <w:color w:val="FF0000"/>
                <w:kern w:val="0"/>
                <w:sz w:val="22"/>
                <w:szCs w:val="22"/>
              </w:rPr>
              <w:t xml:space="preserve"> 新生儿救治中心：0355-2051760       孕产妇救治中心：0355-2051617</w:t>
            </w:r>
          </w:p>
        </w:tc>
      </w:tr>
      <w:tr w:rsidR="00860D5E" w:rsidRPr="002F27B6" w14:paraId="49CDA6C1" w14:textId="77777777" w:rsidTr="006B51C7">
        <w:trPr>
          <w:trHeight w:val="435"/>
          <w:jc w:val="center"/>
        </w:trPr>
        <w:tc>
          <w:tcPr>
            <w:tcW w:w="10681" w:type="dxa"/>
            <w:gridSpan w:val="9"/>
            <w:noWrap/>
            <w:vAlign w:val="center"/>
          </w:tcPr>
          <w:p w14:paraId="69D5CAB0" w14:textId="47D6948B" w:rsidR="00860D5E" w:rsidRPr="002F27B6" w:rsidRDefault="00860D5E" w:rsidP="00DA684E">
            <w:pPr>
              <w:widowControl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地址：长治市潞州区威远门中路48号   电话：0</w:t>
            </w:r>
            <w:r w:rsidRPr="002F27B6">
              <w:rPr>
                <w:rFonts w:ascii="宋体" w:eastAsia="宋体" w:hAnsi="宋体" w:cs="宋体"/>
                <w:kern w:val="0"/>
                <w:sz w:val="22"/>
                <w:szCs w:val="22"/>
              </w:rPr>
              <w:t>355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-</w:t>
            </w:r>
            <w:r w:rsidR="00DA684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3191666</w:t>
            </w:r>
            <w:r w:rsidRPr="002F27B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  网址：</w:t>
            </w:r>
            <w:r w:rsidRPr="002F27B6">
              <w:rPr>
                <w:rFonts w:ascii="宋体" w:eastAsia="宋体" w:hAnsi="宋体" w:cs="宋体"/>
                <w:kern w:val="0"/>
                <w:sz w:val="22"/>
                <w:szCs w:val="22"/>
              </w:rPr>
              <w:t>http://www.czsfy.</w:t>
            </w:r>
            <w:r w:rsidR="00E33DE4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cn</w:t>
            </w:r>
          </w:p>
        </w:tc>
      </w:tr>
    </w:tbl>
    <w:p w14:paraId="71831E5D" w14:textId="77777777" w:rsidR="0012775F" w:rsidRPr="002F27B6" w:rsidRDefault="0012775F"/>
    <w:sectPr w:rsidR="0012775F" w:rsidRPr="002F27B6" w:rsidSect="0012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C9358" w14:textId="77777777" w:rsidR="00E5535E" w:rsidRDefault="00E5535E" w:rsidP="00812A71">
      <w:r>
        <w:separator/>
      </w:r>
    </w:p>
  </w:endnote>
  <w:endnote w:type="continuationSeparator" w:id="0">
    <w:p w14:paraId="53F0206D" w14:textId="77777777" w:rsidR="00E5535E" w:rsidRDefault="00E5535E" w:rsidP="0081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3E002" w14:textId="77777777" w:rsidR="00E5535E" w:rsidRDefault="00E5535E" w:rsidP="00812A71">
      <w:r>
        <w:separator/>
      </w:r>
    </w:p>
  </w:footnote>
  <w:footnote w:type="continuationSeparator" w:id="0">
    <w:p w14:paraId="3DBD83DD" w14:textId="77777777" w:rsidR="00E5535E" w:rsidRDefault="00E5535E" w:rsidP="00812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5F"/>
    <w:rsid w:val="000144F2"/>
    <w:rsid w:val="00072A28"/>
    <w:rsid w:val="000741E1"/>
    <w:rsid w:val="0007548D"/>
    <w:rsid w:val="0012775F"/>
    <w:rsid w:val="00137A71"/>
    <w:rsid w:val="0016406D"/>
    <w:rsid w:val="001A6662"/>
    <w:rsid w:val="001D1233"/>
    <w:rsid w:val="00264AC0"/>
    <w:rsid w:val="002879E4"/>
    <w:rsid w:val="00294F81"/>
    <w:rsid w:val="002D0E3C"/>
    <w:rsid w:val="002F27B6"/>
    <w:rsid w:val="003169A2"/>
    <w:rsid w:val="003B2577"/>
    <w:rsid w:val="003C14B4"/>
    <w:rsid w:val="00424EB3"/>
    <w:rsid w:val="004B7E32"/>
    <w:rsid w:val="00513E40"/>
    <w:rsid w:val="00571381"/>
    <w:rsid w:val="005A3C1D"/>
    <w:rsid w:val="005A4CC8"/>
    <w:rsid w:val="00694C6D"/>
    <w:rsid w:val="006B51C7"/>
    <w:rsid w:val="006C430C"/>
    <w:rsid w:val="006E27E8"/>
    <w:rsid w:val="007D081E"/>
    <w:rsid w:val="00812A71"/>
    <w:rsid w:val="00860D5E"/>
    <w:rsid w:val="008645F2"/>
    <w:rsid w:val="00870F50"/>
    <w:rsid w:val="009376F2"/>
    <w:rsid w:val="009405F1"/>
    <w:rsid w:val="009530D8"/>
    <w:rsid w:val="00996380"/>
    <w:rsid w:val="009A65A0"/>
    <w:rsid w:val="009C3304"/>
    <w:rsid w:val="009D656F"/>
    <w:rsid w:val="00A3646B"/>
    <w:rsid w:val="00A60044"/>
    <w:rsid w:val="00A710E9"/>
    <w:rsid w:val="00B84A77"/>
    <w:rsid w:val="00C17D0D"/>
    <w:rsid w:val="00C7093A"/>
    <w:rsid w:val="00D0711A"/>
    <w:rsid w:val="00D746F6"/>
    <w:rsid w:val="00DA684E"/>
    <w:rsid w:val="00DB24EB"/>
    <w:rsid w:val="00DB7161"/>
    <w:rsid w:val="00E103A3"/>
    <w:rsid w:val="00E33DE4"/>
    <w:rsid w:val="00E5535E"/>
    <w:rsid w:val="00EC37B9"/>
    <w:rsid w:val="00ED2B5F"/>
    <w:rsid w:val="00F715F3"/>
    <w:rsid w:val="00FF12F2"/>
    <w:rsid w:val="014D286F"/>
    <w:rsid w:val="01537011"/>
    <w:rsid w:val="01994141"/>
    <w:rsid w:val="01F646C6"/>
    <w:rsid w:val="02345969"/>
    <w:rsid w:val="023A3735"/>
    <w:rsid w:val="023D72A9"/>
    <w:rsid w:val="024913E9"/>
    <w:rsid w:val="0278214F"/>
    <w:rsid w:val="02862B00"/>
    <w:rsid w:val="02A45393"/>
    <w:rsid w:val="02F26F70"/>
    <w:rsid w:val="03470FF1"/>
    <w:rsid w:val="03955A7D"/>
    <w:rsid w:val="03BB4BE7"/>
    <w:rsid w:val="03DD78E0"/>
    <w:rsid w:val="043A7811"/>
    <w:rsid w:val="044349A8"/>
    <w:rsid w:val="04804E8D"/>
    <w:rsid w:val="04C27709"/>
    <w:rsid w:val="04CD5A1A"/>
    <w:rsid w:val="04CF3B4F"/>
    <w:rsid w:val="050E5C3C"/>
    <w:rsid w:val="05805027"/>
    <w:rsid w:val="058F18D0"/>
    <w:rsid w:val="05C8386F"/>
    <w:rsid w:val="05D8299B"/>
    <w:rsid w:val="05ED0DA9"/>
    <w:rsid w:val="066F723E"/>
    <w:rsid w:val="0675510A"/>
    <w:rsid w:val="06880944"/>
    <w:rsid w:val="06D3390B"/>
    <w:rsid w:val="07525EED"/>
    <w:rsid w:val="07A9605E"/>
    <w:rsid w:val="07D2071C"/>
    <w:rsid w:val="07E95043"/>
    <w:rsid w:val="07F44D22"/>
    <w:rsid w:val="0817481E"/>
    <w:rsid w:val="081E237B"/>
    <w:rsid w:val="08342D4B"/>
    <w:rsid w:val="0867502D"/>
    <w:rsid w:val="09126403"/>
    <w:rsid w:val="09567795"/>
    <w:rsid w:val="098E6F71"/>
    <w:rsid w:val="09A324AB"/>
    <w:rsid w:val="09B21078"/>
    <w:rsid w:val="09DB4528"/>
    <w:rsid w:val="09F17F8C"/>
    <w:rsid w:val="09FB66F2"/>
    <w:rsid w:val="0A1D4862"/>
    <w:rsid w:val="0A8420AC"/>
    <w:rsid w:val="0A9B186A"/>
    <w:rsid w:val="0A9C7F85"/>
    <w:rsid w:val="0AB06199"/>
    <w:rsid w:val="0AD927E9"/>
    <w:rsid w:val="0ADA47EA"/>
    <w:rsid w:val="0B080D2F"/>
    <w:rsid w:val="0B305A60"/>
    <w:rsid w:val="0B456E71"/>
    <w:rsid w:val="0B490571"/>
    <w:rsid w:val="0B9403A5"/>
    <w:rsid w:val="0BA76FC9"/>
    <w:rsid w:val="0BB26DE8"/>
    <w:rsid w:val="0BC23F79"/>
    <w:rsid w:val="0BC622BF"/>
    <w:rsid w:val="0BFF049F"/>
    <w:rsid w:val="0C233DD8"/>
    <w:rsid w:val="0CC07347"/>
    <w:rsid w:val="0CDA1195"/>
    <w:rsid w:val="0CDD0FF1"/>
    <w:rsid w:val="0D183730"/>
    <w:rsid w:val="0D1B1A48"/>
    <w:rsid w:val="0D211975"/>
    <w:rsid w:val="0D2B7BC5"/>
    <w:rsid w:val="0D375596"/>
    <w:rsid w:val="0D561A29"/>
    <w:rsid w:val="0D8A684D"/>
    <w:rsid w:val="0DFC6B1B"/>
    <w:rsid w:val="0E0711F4"/>
    <w:rsid w:val="0E905843"/>
    <w:rsid w:val="0EB07C64"/>
    <w:rsid w:val="0EEF2C37"/>
    <w:rsid w:val="0F10649C"/>
    <w:rsid w:val="0F2A75D0"/>
    <w:rsid w:val="0F33006F"/>
    <w:rsid w:val="0F3828B7"/>
    <w:rsid w:val="0F627C7C"/>
    <w:rsid w:val="0F7A6307"/>
    <w:rsid w:val="0FC93993"/>
    <w:rsid w:val="0FE45CE8"/>
    <w:rsid w:val="101E3A12"/>
    <w:rsid w:val="103B7682"/>
    <w:rsid w:val="105D2E55"/>
    <w:rsid w:val="10931120"/>
    <w:rsid w:val="10CD6BF0"/>
    <w:rsid w:val="10DD5ED8"/>
    <w:rsid w:val="1108358F"/>
    <w:rsid w:val="11116E01"/>
    <w:rsid w:val="111E2109"/>
    <w:rsid w:val="112E5B6B"/>
    <w:rsid w:val="112F6A23"/>
    <w:rsid w:val="117D696E"/>
    <w:rsid w:val="118B5597"/>
    <w:rsid w:val="11AD3F8C"/>
    <w:rsid w:val="11B821F0"/>
    <w:rsid w:val="11BD66AB"/>
    <w:rsid w:val="12885091"/>
    <w:rsid w:val="134B3420"/>
    <w:rsid w:val="13597FC1"/>
    <w:rsid w:val="13956A55"/>
    <w:rsid w:val="13A13620"/>
    <w:rsid w:val="13A33873"/>
    <w:rsid w:val="13D569A6"/>
    <w:rsid w:val="13D77A0C"/>
    <w:rsid w:val="13DD3A41"/>
    <w:rsid w:val="13F03A7B"/>
    <w:rsid w:val="140526E8"/>
    <w:rsid w:val="14250042"/>
    <w:rsid w:val="1426627E"/>
    <w:rsid w:val="149D078B"/>
    <w:rsid w:val="14A27BD0"/>
    <w:rsid w:val="14BA4A70"/>
    <w:rsid w:val="14D77707"/>
    <w:rsid w:val="150957FF"/>
    <w:rsid w:val="158404AC"/>
    <w:rsid w:val="15993FAD"/>
    <w:rsid w:val="15A05DA5"/>
    <w:rsid w:val="15C95E17"/>
    <w:rsid w:val="15CE24BA"/>
    <w:rsid w:val="15F42F0C"/>
    <w:rsid w:val="15F87D4F"/>
    <w:rsid w:val="16103B79"/>
    <w:rsid w:val="161F2F6D"/>
    <w:rsid w:val="16441E24"/>
    <w:rsid w:val="1645008E"/>
    <w:rsid w:val="171A5A13"/>
    <w:rsid w:val="173B5CC0"/>
    <w:rsid w:val="1742208E"/>
    <w:rsid w:val="174C5566"/>
    <w:rsid w:val="17C56876"/>
    <w:rsid w:val="17F366C6"/>
    <w:rsid w:val="17F80559"/>
    <w:rsid w:val="18180FC3"/>
    <w:rsid w:val="1831691F"/>
    <w:rsid w:val="183D581F"/>
    <w:rsid w:val="1861285D"/>
    <w:rsid w:val="18614268"/>
    <w:rsid w:val="188712F1"/>
    <w:rsid w:val="18B101AA"/>
    <w:rsid w:val="18D05ABA"/>
    <w:rsid w:val="18DA2D34"/>
    <w:rsid w:val="1909657B"/>
    <w:rsid w:val="191A4CC2"/>
    <w:rsid w:val="19221998"/>
    <w:rsid w:val="192B2B2C"/>
    <w:rsid w:val="195A6E0F"/>
    <w:rsid w:val="19BC23E1"/>
    <w:rsid w:val="19FA11C6"/>
    <w:rsid w:val="1A6D1569"/>
    <w:rsid w:val="1A75427B"/>
    <w:rsid w:val="1A896D33"/>
    <w:rsid w:val="1AB04359"/>
    <w:rsid w:val="1AB5290B"/>
    <w:rsid w:val="1AFD41C6"/>
    <w:rsid w:val="1B360688"/>
    <w:rsid w:val="1B4227C0"/>
    <w:rsid w:val="1B807F5B"/>
    <w:rsid w:val="1BBC2FEE"/>
    <w:rsid w:val="1BF2795D"/>
    <w:rsid w:val="1C032D9C"/>
    <w:rsid w:val="1C61383F"/>
    <w:rsid w:val="1C8335EF"/>
    <w:rsid w:val="1C87665C"/>
    <w:rsid w:val="1CD12D55"/>
    <w:rsid w:val="1D11732D"/>
    <w:rsid w:val="1D251131"/>
    <w:rsid w:val="1D316A0E"/>
    <w:rsid w:val="1D3408DA"/>
    <w:rsid w:val="1D8E6C85"/>
    <w:rsid w:val="1D9257C5"/>
    <w:rsid w:val="1DAB1713"/>
    <w:rsid w:val="1DB1686C"/>
    <w:rsid w:val="1DC75537"/>
    <w:rsid w:val="1E2945C2"/>
    <w:rsid w:val="1E3509C5"/>
    <w:rsid w:val="1E5C2F48"/>
    <w:rsid w:val="1E6C5DE3"/>
    <w:rsid w:val="1E6D6C59"/>
    <w:rsid w:val="1E7B3CF3"/>
    <w:rsid w:val="1EBA041B"/>
    <w:rsid w:val="1ECB3882"/>
    <w:rsid w:val="1F081D5F"/>
    <w:rsid w:val="1F1630CC"/>
    <w:rsid w:val="1F3A570D"/>
    <w:rsid w:val="1F3D3C93"/>
    <w:rsid w:val="1F8C167A"/>
    <w:rsid w:val="20195A10"/>
    <w:rsid w:val="20336768"/>
    <w:rsid w:val="203C5A6E"/>
    <w:rsid w:val="208C5FE0"/>
    <w:rsid w:val="209359A5"/>
    <w:rsid w:val="20CB1F59"/>
    <w:rsid w:val="20CF5857"/>
    <w:rsid w:val="20DF04CB"/>
    <w:rsid w:val="20E72065"/>
    <w:rsid w:val="20FD071B"/>
    <w:rsid w:val="21035791"/>
    <w:rsid w:val="210A7A0E"/>
    <w:rsid w:val="211E2B96"/>
    <w:rsid w:val="21351B6E"/>
    <w:rsid w:val="213A0015"/>
    <w:rsid w:val="21623B8B"/>
    <w:rsid w:val="21AC447C"/>
    <w:rsid w:val="227A5092"/>
    <w:rsid w:val="22D204A3"/>
    <w:rsid w:val="22E16054"/>
    <w:rsid w:val="230826AC"/>
    <w:rsid w:val="2318311A"/>
    <w:rsid w:val="23282511"/>
    <w:rsid w:val="232D17C9"/>
    <w:rsid w:val="23474B9B"/>
    <w:rsid w:val="23502500"/>
    <w:rsid w:val="23873C40"/>
    <w:rsid w:val="23D70D81"/>
    <w:rsid w:val="242F7421"/>
    <w:rsid w:val="243107A1"/>
    <w:rsid w:val="245F53FA"/>
    <w:rsid w:val="247A1634"/>
    <w:rsid w:val="250600C4"/>
    <w:rsid w:val="253131A4"/>
    <w:rsid w:val="255B54B8"/>
    <w:rsid w:val="25625F5C"/>
    <w:rsid w:val="25734161"/>
    <w:rsid w:val="259579A9"/>
    <w:rsid w:val="25B41068"/>
    <w:rsid w:val="25C96646"/>
    <w:rsid w:val="25D8495F"/>
    <w:rsid w:val="25EE1FDD"/>
    <w:rsid w:val="25F66486"/>
    <w:rsid w:val="2606035C"/>
    <w:rsid w:val="26103F56"/>
    <w:rsid w:val="26156C2C"/>
    <w:rsid w:val="265273F7"/>
    <w:rsid w:val="265B048C"/>
    <w:rsid w:val="26DD31EF"/>
    <w:rsid w:val="26E326D7"/>
    <w:rsid w:val="26EB38A2"/>
    <w:rsid w:val="271874CD"/>
    <w:rsid w:val="272564C2"/>
    <w:rsid w:val="27683D10"/>
    <w:rsid w:val="276B12CC"/>
    <w:rsid w:val="27757014"/>
    <w:rsid w:val="279A573A"/>
    <w:rsid w:val="27AF7C40"/>
    <w:rsid w:val="27DB3A0E"/>
    <w:rsid w:val="27EB41F2"/>
    <w:rsid w:val="27EE0B03"/>
    <w:rsid w:val="27F3655A"/>
    <w:rsid w:val="2822631B"/>
    <w:rsid w:val="2832233F"/>
    <w:rsid w:val="28354C18"/>
    <w:rsid w:val="284B3123"/>
    <w:rsid w:val="28522407"/>
    <w:rsid w:val="28D30703"/>
    <w:rsid w:val="29880D27"/>
    <w:rsid w:val="2A071467"/>
    <w:rsid w:val="2A4E21C5"/>
    <w:rsid w:val="2A814233"/>
    <w:rsid w:val="2AA03880"/>
    <w:rsid w:val="2AC720D1"/>
    <w:rsid w:val="2AFF5055"/>
    <w:rsid w:val="2B9974C6"/>
    <w:rsid w:val="2BB729B6"/>
    <w:rsid w:val="2BC649C1"/>
    <w:rsid w:val="2BDB4121"/>
    <w:rsid w:val="2BF52542"/>
    <w:rsid w:val="2C4D27E7"/>
    <w:rsid w:val="2C725F84"/>
    <w:rsid w:val="2C792421"/>
    <w:rsid w:val="2C97363F"/>
    <w:rsid w:val="2CBB72F8"/>
    <w:rsid w:val="2CEA7B47"/>
    <w:rsid w:val="2CEF55B4"/>
    <w:rsid w:val="2D48378B"/>
    <w:rsid w:val="2DA72DFE"/>
    <w:rsid w:val="2DAE4575"/>
    <w:rsid w:val="2DAF6190"/>
    <w:rsid w:val="2E234C3A"/>
    <w:rsid w:val="2E28174D"/>
    <w:rsid w:val="2E9C6645"/>
    <w:rsid w:val="2EA20F6C"/>
    <w:rsid w:val="2EFF0C85"/>
    <w:rsid w:val="2F0C029A"/>
    <w:rsid w:val="2F236D7D"/>
    <w:rsid w:val="2F61276D"/>
    <w:rsid w:val="2F6943FF"/>
    <w:rsid w:val="2F8346A4"/>
    <w:rsid w:val="2FBB49BD"/>
    <w:rsid w:val="2FC00A9F"/>
    <w:rsid w:val="2FD6302B"/>
    <w:rsid w:val="2FEE09E5"/>
    <w:rsid w:val="30140037"/>
    <w:rsid w:val="302334F4"/>
    <w:rsid w:val="302879D9"/>
    <w:rsid w:val="30371A4E"/>
    <w:rsid w:val="303C3902"/>
    <w:rsid w:val="3040365A"/>
    <w:rsid w:val="30750BA8"/>
    <w:rsid w:val="307B3899"/>
    <w:rsid w:val="3089787D"/>
    <w:rsid w:val="308D15C2"/>
    <w:rsid w:val="308E67B2"/>
    <w:rsid w:val="309B7A26"/>
    <w:rsid w:val="30BE1347"/>
    <w:rsid w:val="31672887"/>
    <w:rsid w:val="31775DDC"/>
    <w:rsid w:val="318E1CB1"/>
    <w:rsid w:val="31B7215C"/>
    <w:rsid w:val="32183A55"/>
    <w:rsid w:val="32472E04"/>
    <w:rsid w:val="324F5CA3"/>
    <w:rsid w:val="326A2D10"/>
    <w:rsid w:val="327604EC"/>
    <w:rsid w:val="32983102"/>
    <w:rsid w:val="33011A42"/>
    <w:rsid w:val="33231B14"/>
    <w:rsid w:val="337A1C67"/>
    <w:rsid w:val="34167D0A"/>
    <w:rsid w:val="34537D63"/>
    <w:rsid w:val="346A5DBB"/>
    <w:rsid w:val="34CD0766"/>
    <w:rsid w:val="35003A59"/>
    <w:rsid w:val="351B7F34"/>
    <w:rsid w:val="35292348"/>
    <w:rsid w:val="353453EE"/>
    <w:rsid w:val="35852D64"/>
    <w:rsid w:val="35A96634"/>
    <w:rsid w:val="35D81C20"/>
    <w:rsid w:val="36332A64"/>
    <w:rsid w:val="36412398"/>
    <w:rsid w:val="365339D6"/>
    <w:rsid w:val="369E7A12"/>
    <w:rsid w:val="36B03D3C"/>
    <w:rsid w:val="374C767C"/>
    <w:rsid w:val="376F5920"/>
    <w:rsid w:val="37872588"/>
    <w:rsid w:val="379C187D"/>
    <w:rsid w:val="37A73A5C"/>
    <w:rsid w:val="37C07065"/>
    <w:rsid w:val="37D625BC"/>
    <w:rsid w:val="37EB3D50"/>
    <w:rsid w:val="382E64D8"/>
    <w:rsid w:val="384D6186"/>
    <w:rsid w:val="386625F8"/>
    <w:rsid w:val="386A16C8"/>
    <w:rsid w:val="38746F38"/>
    <w:rsid w:val="387A6DFD"/>
    <w:rsid w:val="38A35197"/>
    <w:rsid w:val="38A43C90"/>
    <w:rsid w:val="38C26352"/>
    <w:rsid w:val="38D72453"/>
    <w:rsid w:val="38FC7864"/>
    <w:rsid w:val="391618A9"/>
    <w:rsid w:val="391B1E56"/>
    <w:rsid w:val="394B7504"/>
    <w:rsid w:val="398F5840"/>
    <w:rsid w:val="39963D3D"/>
    <w:rsid w:val="399B700F"/>
    <w:rsid w:val="39DF538E"/>
    <w:rsid w:val="39EE7B49"/>
    <w:rsid w:val="3A1F59A0"/>
    <w:rsid w:val="3A25758B"/>
    <w:rsid w:val="3A5C2A29"/>
    <w:rsid w:val="3A914AD5"/>
    <w:rsid w:val="3AAD432B"/>
    <w:rsid w:val="3AE84112"/>
    <w:rsid w:val="3AEE3B7E"/>
    <w:rsid w:val="3B2A1B02"/>
    <w:rsid w:val="3B3415E9"/>
    <w:rsid w:val="3B956C87"/>
    <w:rsid w:val="3BCD1629"/>
    <w:rsid w:val="3BCF2790"/>
    <w:rsid w:val="3BE66158"/>
    <w:rsid w:val="3C2F100A"/>
    <w:rsid w:val="3C476AFE"/>
    <w:rsid w:val="3C747A5A"/>
    <w:rsid w:val="3CD427D7"/>
    <w:rsid w:val="3D866AC0"/>
    <w:rsid w:val="3D944302"/>
    <w:rsid w:val="3DB8190A"/>
    <w:rsid w:val="3DEC77FB"/>
    <w:rsid w:val="3DED1B87"/>
    <w:rsid w:val="3DF02C93"/>
    <w:rsid w:val="3E0D6565"/>
    <w:rsid w:val="3E5C646D"/>
    <w:rsid w:val="3EA83968"/>
    <w:rsid w:val="3EC60627"/>
    <w:rsid w:val="3EE11CFF"/>
    <w:rsid w:val="3EE94FF0"/>
    <w:rsid w:val="3F047F79"/>
    <w:rsid w:val="3F14198B"/>
    <w:rsid w:val="3F1F0452"/>
    <w:rsid w:val="3F6A1A91"/>
    <w:rsid w:val="3F7C0BD6"/>
    <w:rsid w:val="3F8E253F"/>
    <w:rsid w:val="3FC00EC2"/>
    <w:rsid w:val="3FCD2B32"/>
    <w:rsid w:val="40431CD6"/>
    <w:rsid w:val="40656FB5"/>
    <w:rsid w:val="40696574"/>
    <w:rsid w:val="40AC4EC6"/>
    <w:rsid w:val="40C35D9A"/>
    <w:rsid w:val="40EA6543"/>
    <w:rsid w:val="40EB0EA0"/>
    <w:rsid w:val="40F44891"/>
    <w:rsid w:val="40F700B9"/>
    <w:rsid w:val="414D0DBE"/>
    <w:rsid w:val="4150124D"/>
    <w:rsid w:val="416140DB"/>
    <w:rsid w:val="418A36E4"/>
    <w:rsid w:val="41933061"/>
    <w:rsid w:val="41992BC1"/>
    <w:rsid w:val="419D6E19"/>
    <w:rsid w:val="41A6063C"/>
    <w:rsid w:val="41BD3625"/>
    <w:rsid w:val="41D962B2"/>
    <w:rsid w:val="41EF2D2E"/>
    <w:rsid w:val="4268131B"/>
    <w:rsid w:val="428A5114"/>
    <w:rsid w:val="42DF32CE"/>
    <w:rsid w:val="431C5A06"/>
    <w:rsid w:val="434C3C7A"/>
    <w:rsid w:val="437821C3"/>
    <w:rsid w:val="43833983"/>
    <w:rsid w:val="43F81EC0"/>
    <w:rsid w:val="44015B5F"/>
    <w:rsid w:val="440A7CE7"/>
    <w:rsid w:val="44125FA2"/>
    <w:rsid w:val="44233970"/>
    <w:rsid w:val="44381461"/>
    <w:rsid w:val="4439550D"/>
    <w:rsid w:val="44BE1E03"/>
    <w:rsid w:val="44CA5C07"/>
    <w:rsid w:val="44E508E6"/>
    <w:rsid w:val="451E7E19"/>
    <w:rsid w:val="45C50649"/>
    <w:rsid w:val="45CC089A"/>
    <w:rsid w:val="45D740A4"/>
    <w:rsid w:val="45DD4044"/>
    <w:rsid w:val="45FB5864"/>
    <w:rsid w:val="46687BDD"/>
    <w:rsid w:val="46A47413"/>
    <w:rsid w:val="46A535C8"/>
    <w:rsid w:val="46AB27CA"/>
    <w:rsid w:val="46D44300"/>
    <w:rsid w:val="46FE2B0B"/>
    <w:rsid w:val="46FF7E23"/>
    <w:rsid w:val="47105B72"/>
    <w:rsid w:val="471B570D"/>
    <w:rsid w:val="47537D40"/>
    <w:rsid w:val="47736BCD"/>
    <w:rsid w:val="47CA0A99"/>
    <w:rsid w:val="47D40A88"/>
    <w:rsid w:val="482C3EB2"/>
    <w:rsid w:val="48623061"/>
    <w:rsid w:val="48842D19"/>
    <w:rsid w:val="48AC25BB"/>
    <w:rsid w:val="4924461B"/>
    <w:rsid w:val="49482B9F"/>
    <w:rsid w:val="499D21DA"/>
    <w:rsid w:val="49EE4617"/>
    <w:rsid w:val="49FE03A5"/>
    <w:rsid w:val="49FF2876"/>
    <w:rsid w:val="4A3F3BBF"/>
    <w:rsid w:val="4A494C4C"/>
    <w:rsid w:val="4AE24592"/>
    <w:rsid w:val="4AF92DA1"/>
    <w:rsid w:val="4B57484C"/>
    <w:rsid w:val="4B7F1799"/>
    <w:rsid w:val="4B947679"/>
    <w:rsid w:val="4BA65852"/>
    <w:rsid w:val="4C120FAB"/>
    <w:rsid w:val="4C125712"/>
    <w:rsid w:val="4C196B34"/>
    <w:rsid w:val="4C2402E9"/>
    <w:rsid w:val="4C492C0A"/>
    <w:rsid w:val="4CF67F4B"/>
    <w:rsid w:val="4D037F39"/>
    <w:rsid w:val="4D120174"/>
    <w:rsid w:val="4D1852D4"/>
    <w:rsid w:val="4D3B3053"/>
    <w:rsid w:val="4D640591"/>
    <w:rsid w:val="4D922770"/>
    <w:rsid w:val="4D9C6F3E"/>
    <w:rsid w:val="4DA84947"/>
    <w:rsid w:val="4DAE368F"/>
    <w:rsid w:val="4DB95080"/>
    <w:rsid w:val="4E090A8C"/>
    <w:rsid w:val="4E317830"/>
    <w:rsid w:val="4E670934"/>
    <w:rsid w:val="4E7D4C11"/>
    <w:rsid w:val="4E907E4F"/>
    <w:rsid w:val="4F18584C"/>
    <w:rsid w:val="4F1C7B68"/>
    <w:rsid w:val="4F3F0B46"/>
    <w:rsid w:val="4F5F3DBF"/>
    <w:rsid w:val="4F8628F0"/>
    <w:rsid w:val="4F9350DC"/>
    <w:rsid w:val="4FA7251F"/>
    <w:rsid w:val="4FB02919"/>
    <w:rsid w:val="4FC33AB9"/>
    <w:rsid w:val="50B77441"/>
    <w:rsid w:val="50BF65B7"/>
    <w:rsid w:val="50C3743A"/>
    <w:rsid w:val="50DA273A"/>
    <w:rsid w:val="50F16162"/>
    <w:rsid w:val="50F836D9"/>
    <w:rsid w:val="51237F0C"/>
    <w:rsid w:val="5129473F"/>
    <w:rsid w:val="51737789"/>
    <w:rsid w:val="51D311F7"/>
    <w:rsid w:val="51E82ADA"/>
    <w:rsid w:val="526705E0"/>
    <w:rsid w:val="52A50FBB"/>
    <w:rsid w:val="52AE3CE6"/>
    <w:rsid w:val="52B06D32"/>
    <w:rsid w:val="52DB185B"/>
    <w:rsid w:val="52F77580"/>
    <w:rsid w:val="53087795"/>
    <w:rsid w:val="53111233"/>
    <w:rsid w:val="531D1F50"/>
    <w:rsid w:val="53733E96"/>
    <w:rsid w:val="53766511"/>
    <w:rsid w:val="53AC062E"/>
    <w:rsid w:val="53FC5BDC"/>
    <w:rsid w:val="54260053"/>
    <w:rsid w:val="54474CA7"/>
    <w:rsid w:val="549042F9"/>
    <w:rsid w:val="54971B42"/>
    <w:rsid w:val="54986416"/>
    <w:rsid w:val="54B10D8B"/>
    <w:rsid w:val="55185278"/>
    <w:rsid w:val="5528263C"/>
    <w:rsid w:val="55813D72"/>
    <w:rsid w:val="55936550"/>
    <w:rsid w:val="55A7089E"/>
    <w:rsid w:val="55BC2860"/>
    <w:rsid w:val="56233C4D"/>
    <w:rsid w:val="56440025"/>
    <w:rsid w:val="56966940"/>
    <w:rsid w:val="569B729A"/>
    <w:rsid w:val="56C4728F"/>
    <w:rsid w:val="56F2342A"/>
    <w:rsid w:val="57414EAE"/>
    <w:rsid w:val="575E2B07"/>
    <w:rsid w:val="576B4CCF"/>
    <w:rsid w:val="577B50DE"/>
    <w:rsid w:val="57A17F3A"/>
    <w:rsid w:val="580205C1"/>
    <w:rsid w:val="58086D92"/>
    <w:rsid w:val="581C5B8A"/>
    <w:rsid w:val="5830036E"/>
    <w:rsid w:val="584E4A4D"/>
    <w:rsid w:val="58657E36"/>
    <w:rsid w:val="58736169"/>
    <w:rsid w:val="58771792"/>
    <w:rsid w:val="58F906B1"/>
    <w:rsid w:val="59146FFD"/>
    <w:rsid w:val="593D1728"/>
    <w:rsid w:val="597D5650"/>
    <w:rsid w:val="59821F59"/>
    <w:rsid w:val="59A21B3A"/>
    <w:rsid w:val="59AB6413"/>
    <w:rsid w:val="59AD1394"/>
    <w:rsid w:val="59C408FB"/>
    <w:rsid w:val="59D739AC"/>
    <w:rsid w:val="59DA1958"/>
    <w:rsid w:val="59F11A81"/>
    <w:rsid w:val="59F6619B"/>
    <w:rsid w:val="5A2B04DD"/>
    <w:rsid w:val="5A502372"/>
    <w:rsid w:val="5A897C3A"/>
    <w:rsid w:val="5A8C3F2C"/>
    <w:rsid w:val="5A90420C"/>
    <w:rsid w:val="5A9C42F3"/>
    <w:rsid w:val="5AA0100C"/>
    <w:rsid w:val="5AD023B7"/>
    <w:rsid w:val="5AE14432"/>
    <w:rsid w:val="5AFD452B"/>
    <w:rsid w:val="5B6A6765"/>
    <w:rsid w:val="5B761294"/>
    <w:rsid w:val="5BA44E3C"/>
    <w:rsid w:val="5BBA1986"/>
    <w:rsid w:val="5BD21500"/>
    <w:rsid w:val="5C0F79DD"/>
    <w:rsid w:val="5C2E48EB"/>
    <w:rsid w:val="5C6962B6"/>
    <w:rsid w:val="5C9340A1"/>
    <w:rsid w:val="5D8A74B5"/>
    <w:rsid w:val="5D8D6902"/>
    <w:rsid w:val="5DCB46B0"/>
    <w:rsid w:val="5DD855B2"/>
    <w:rsid w:val="5E8A4E32"/>
    <w:rsid w:val="5E903F5E"/>
    <w:rsid w:val="5E935219"/>
    <w:rsid w:val="5EEB35C9"/>
    <w:rsid w:val="5F0005C7"/>
    <w:rsid w:val="5F1C320F"/>
    <w:rsid w:val="5F3333BC"/>
    <w:rsid w:val="5F570129"/>
    <w:rsid w:val="5F961057"/>
    <w:rsid w:val="5FC2269F"/>
    <w:rsid w:val="5FD9487C"/>
    <w:rsid w:val="60E66EB8"/>
    <w:rsid w:val="61173B31"/>
    <w:rsid w:val="61404C24"/>
    <w:rsid w:val="61445D51"/>
    <w:rsid w:val="615B0857"/>
    <w:rsid w:val="616842D3"/>
    <w:rsid w:val="617A04E6"/>
    <w:rsid w:val="61A63479"/>
    <w:rsid w:val="61B855A0"/>
    <w:rsid w:val="61C6603A"/>
    <w:rsid w:val="61D13BE8"/>
    <w:rsid w:val="624F3F8E"/>
    <w:rsid w:val="625F7090"/>
    <w:rsid w:val="626F0DD8"/>
    <w:rsid w:val="627C4F34"/>
    <w:rsid w:val="6296275C"/>
    <w:rsid w:val="62A05533"/>
    <w:rsid w:val="62DC27A3"/>
    <w:rsid w:val="630B4C4A"/>
    <w:rsid w:val="63F320F3"/>
    <w:rsid w:val="6402607F"/>
    <w:rsid w:val="645D031B"/>
    <w:rsid w:val="64D41630"/>
    <w:rsid w:val="65461579"/>
    <w:rsid w:val="65556E3A"/>
    <w:rsid w:val="65B0534C"/>
    <w:rsid w:val="65B47D20"/>
    <w:rsid w:val="65BF70B8"/>
    <w:rsid w:val="65C74896"/>
    <w:rsid w:val="65CC228B"/>
    <w:rsid w:val="65E414CE"/>
    <w:rsid w:val="660C708C"/>
    <w:rsid w:val="6635459E"/>
    <w:rsid w:val="663B042D"/>
    <w:rsid w:val="667E0F9E"/>
    <w:rsid w:val="66B42608"/>
    <w:rsid w:val="672E6081"/>
    <w:rsid w:val="67AE6987"/>
    <w:rsid w:val="67AF451D"/>
    <w:rsid w:val="67DB67B2"/>
    <w:rsid w:val="67FA6D74"/>
    <w:rsid w:val="68206D43"/>
    <w:rsid w:val="683D47E8"/>
    <w:rsid w:val="68537297"/>
    <w:rsid w:val="687C3C1C"/>
    <w:rsid w:val="68C64EA1"/>
    <w:rsid w:val="68DD5394"/>
    <w:rsid w:val="698478D8"/>
    <w:rsid w:val="69BF6546"/>
    <w:rsid w:val="69D215E1"/>
    <w:rsid w:val="6A063C30"/>
    <w:rsid w:val="6A0D2242"/>
    <w:rsid w:val="6A6E3130"/>
    <w:rsid w:val="6A753D51"/>
    <w:rsid w:val="6A874419"/>
    <w:rsid w:val="6AB96CF1"/>
    <w:rsid w:val="6AE02C8F"/>
    <w:rsid w:val="6AE22728"/>
    <w:rsid w:val="6AEF59C1"/>
    <w:rsid w:val="6B2F36B5"/>
    <w:rsid w:val="6B5575DE"/>
    <w:rsid w:val="6B5B5CCC"/>
    <w:rsid w:val="6B674E45"/>
    <w:rsid w:val="6BA569F5"/>
    <w:rsid w:val="6BBC4216"/>
    <w:rsid w:val="6BE732F5"/>
    <w:rsid w:val="6C3C1469"/>
    <w:rsid w:val="6C3F593A"/>
    <w:rsid w:val="6C5F5957"/>
    <w:rsid w:val="6C762FA1"/>
    <w:rsid w:val="6C854A7A"/>
    <w:rsid w:val="6C9405D0"/>
    <w:rsid w:val="6CBF0ACE"/>
    <w:rsid w:val="6CEF38A8"/>
    <w:rsid w:val="6CFA1E46"/>
    <w:rsid w:val="6D197FD1"/>
    <w:rsid w:val="6D1F76B1"/>
    <w:rsid w:val="6D54342D"/>
    <w:rsid w:val="6D7E0337"/>
    <w:rsid w:val="6D812C4D"/>
    <w:rsid w:val="6D8D727C"/>
    <w:rsid w:val="6DE74C26"/>
    <w:rsid w:val="6DFD77D5"/>
    <w:rsid w:val="6E093FF8"/>
    <w:rsid w:val="6E340C5C"/>
    <w:rsid w:val="6E573BE8"/>
    <w:rsid w:val="6E677CFF"/>
    <w:rsid w:val="6E6E2CDA"/>
    <w:rsid w:val="6E6F5F11"/>
    <w:rsid w:val="6EA42F5D"/>
    <w:rsid w:val="6EAB1181"/>
    <w:rsid w:val="6ED35A73"/>
    <w:rsid w:val="6EEC45A1"/>
    <w:rsid w:val="6EF65E8D"/>
    <w:rsid w:val="6EFA01A3"/>
    <w:rsid w:val="6F054B97"/>
    <w:rsid w:val="6F1B7DFD"/>
    <w:rsid w:val="6F450F61"/>
    <w:rsid w:val="6F816127"/>
    <w:rsid w:val="6F962820"/>
    <w:rsid w:val="6FBB3033"/>
    <w:rsid w:val="6FD86C5F"/>
    <w:rsid w:val="6FDC004C"/>
    <w:rsid w:val="702E2174"/>
    <w:rsid w:val="703A1DA0"/>
    <w:rsid w:val="70450E47"/>
    <w:rsid w:val="705118EF"/>
    <w:rsid w:val="70703F2B"/>
    <w:rsid w:val="708C4B0D"/>
    <w:rsid w:val="70BF1046"/>
    <w:rsid w:val="71037F7F"/>
    <w:rsid w:val="71070AD2"/>
    <w:rsid w:val="71092FBA"/>
    <w:rsid w:val="71104F8D"/>
    <w:rsid w:val="71340992"/>
    <w:rsid w:val="713573D1"/>
    <w:rsid w:val="713F520E"/>
    <w:rsid w:val="71502044"/>
    <w:rsid w:val="717E4738"/>
    <w:rsid w:val="71932D78"/>
    <w:rsid w:val="71BD6098"/>
    <w:rsid w:val="71C1298B"/>
    <w:rsid w:val="71CC37B0"/>
    <w:rsid w:val="71DD5093"/>
    <w:rsid w:val="7222309B"/>
    <w:rsid w:val="722C1E73"/>
    <w:rsid w:val="722E239A"/>
    <w:rsid w:val="732D22C4"/>
    <w:rsid w:val="734A047C"/>
    <w:rsid w:val="73505A8F"/>
    <w:rsid w:val="736E693D"/>
    <w:rsid w:val="73777703"/>
    <w:rsid w:val="738723A9"/>
    <w:rsid w:val="739536AB"/>
    <w:rsid w:val="740D766E"/>
    <w:rsid w:val="743F36BA"/>
    <w:rsid w:val="747E1D3E"/>
    <w:rsid w:val="74A5039E"/>
    <w:rsid w:val="74D5669E"/>
    <w:rsid w:val="74D94351"/>
    <w:rsid w:val="7589299D"/>
    <w:rsid w:val="760C612E"/>
    <w:rsid w:val="76943BD9"/>
    <w:rsid w:val="76975A76"/>
    <w:rsid w:val="769D7BDD"/>
    <w:rsid w:val="76E0446C"/>
    <w:rsid w:val="76EE3FCC"/>
    <w:rsid w:val="77055810"/>
    <w:rsid w:val="772749A7"/>
    <w:rsid w:val="772818EA"/>
    <w:rsid w:val="77577523"/>
    <w:rsid w:val="775D61A9"/>
    <w:rsid w:val="77A63FC3"/>
    <w:rsid w:val="78181B14"/>
    <w:rsid w:val="78252F35"/>
    <w:rsid w:val="78345F58"/>
    <w:rsid w:val="785176CB"/>
    <w:rsid w:val="787C5674"/>
    <w:rsid w:val="78BB052C"/>
    <w:rsid w:val="79841299"/>
    <w:rsid w:val="798533E6"/>
    <w:rsid w:val="79A56EB3"/>
    <w:rsid w:val="79EE7361"/>
    <w:rsid w:val="79F2455D"/>
    <w:rsid w:val="7A22514F"/>
    <w:rsid w:val="7A232FF1"/>
    <w:rsid w:val="7A476110"/>
    <w:rsid w:val="7A4920EE"/>
    <w:rsid w:val="7A551C96"/>
    <w:rsid w:val="7A6722A0"/>
    <w:rsid w:val="7AA00E2A"/>
    <w:rsid w:val="7B004BD0"/>
    <w:rsid w:val="7B071376"/>
    <w:rsid w:val="7B5449C5"/>
    <w:rsid w:val="7B561784"/>
    <w:rsid w:val="7B5947FC"/>
    <w:rsid w:val="7B7107BE"/>
    <w:rsid w:val="7BE67C62"/>
    <w:rsid w:val="7BE91EF8"/>
    <w:rsid w:val="7C125E6A"/>
    <w:rsid w:val="7C556ACF"/>
    <w:rsid w:val="7C7F0A5E"/>
    <w:rsid w:val="7CE24643"/>
    <w:rsid w:val="7CFF7B69"/>
    <w:rsid w:val="7D401F8B"/>
    <w:rsid w:val="7D5C3963"/>
    <w:rsid w:val="7D6B3B6D"/>
    <w:rsid w:val="7DA31D5A"/>
    <w:rsid w:val="7DE26BCD"/>
    <w:rsid w:val="7DF25F64"/>
    <w:rsid w:val="7E5B09F1"/>
    <w:rsid w:val="7E8C6883"/>
    <w:rsid w:val="7E9A183C"/>
    <w:rsid w:val="7EBE19F1"/>
    <w:rsid w:val="7EDB0523"/>
    <w:rsid w:val="7EF04D5F"/>
    <w:rsid w:val="7EF23A12"/>
    <w:rsid w:val="7EF8215E"/>
    <w:rsid w:val="7F0477DF"/>
    <w:rsid w:val="7F100B0B"/>
    <w:rsid w:val="7F131446"/>
    <w:rsid w:val="7F1B6DB8"/>
    <w:rsid w:val="7F7C415A"/>
    <w:rsid w:val="7F852FB7"/>
    <w:rsid w:val="7F8A5B3B"/>
    <w:rsid w:val="7FA756E5"/>
    <w:rsid w:val="7FE30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F4B907"/>
  <w15:docId w15:val="{06AE46E9-EE4E-46B7-8614-385458A3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5F"/>
    <w:pPr>
      <w:widowControl w:val="0"/>
      <w:jc w:val="both"/>
    </w:pPr>
    <w:rPr>
      <w:rFonts w:ascii="Times New Roman" w:eastAsia="方正仿宋简体" w:hAnsi="Times New Roman" w:cs="Times New Roman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2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2A71"/>
    <w:rPr>
      <w:rFonts w:ascii="Times New Roman" w:eastAsia="方正仿宋简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12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2A71"/>
    <w:rPr>
      <w:rFonts w:ascii="Times New Roman" w:eastAsia="方正仿宋简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2026-05-18T12:09:00Z</dcterms:created>
  <dcterms:modified xsi:type="dcterms:W3CDTF">2026-05-25T01:48:00Z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17D47EA8191E42CDAEBC632E8CBC7FE1_12</vt:lpwstr>
  </property>
</Properties>
</file>