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8D9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3202" w:firstLineChars="1000"/>
        <w:rPr>
          <w:rFonts w:hint="eastAsia"/>
          <w:b/>
          <w:bCs/>
          <w:color w:val="auto"/>
          <w:sz w:val="40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门诊专家</w:t>
      </w:r>
      <w:r>
        <w:rPr>
          <w:rStyle w:val="5"/>
          <w:rFonts w:hint="eastAsia"/>
          <w:b/>
          <w:bCs/>
          <w:color w:val="auto"/>
          <w:sz w:val="32"/>
          <w:szCs w:val="32"/>
          <w:lang w:val="en-US" w:eastAsia="zh-CN"/>
        </w:rPr>
        <w:t>排班表</w:t>
      </w:r>
    </w:p>
    <w:bookmarkEnd w:id="0"/>
    <w:tbl>
      <w:tblPr>
        <w:tblStyle w:val="3"/>
        <w:tblpPr w:leftFromText="180" w:rightFromText="180" w:vertAnchor="text" w:horzAnchor="page" w:tblpX="953" w:tblpY="648"/>
        <w:tblOverlap w:val="never"/>
        <w:tblW w:w="104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1777"/>
        <w:gridCol w:w="1718"/>
        <w:gridCol w:w="1620"/>
        <w:gridCol w:w="1575"/>
        <w:gridCol w:w="1605"/>
      </w:tblGrid>
      <w:tr w14:paraId="7C45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E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8255</wp:posOffset>
                      </wp:positionV>
                      <wp:extent cx="1445895" cy="440055"/>
                      <wp:effectExtent l="1270" t="4445" r="19685" b="1270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5895" cy="44005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5pt;margin-top:0.65pt;height:34.65pt;width:113.85pt;z-index:251661312;mso-width-relative:page;mso-height-relative:page;" filled="f" stroked="t" coordsize="21600,21600" o:gfxdata="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Tfgye9gAAAAHAQAADwAAAAAAAAABACAAAAAiAAAAZHJzL2Rvd25yZXYu&#10;eG1sUEsBAhQAFAAAAAgAh07iQGI2VYD7AQAA8wMAAA4AAAAAAAAAAQAgAAAAJwEAAGRycy9lMm9E&#10;b2MueG1sUEsFBgAAAAAGAAYAWQEAAJQFAAAAAA==&#10;">
                      <v:path arrowok="t"/>
                      <v:fill on="f" focussize="0,0"/>
                      <v:stroke weight="0.25pt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日期</w:t>
            </w:r>
          </w:p>
          <w:p w14:paraId="7FE32EFF">
            <w:pPr>
              <w:bidi w:val="0"/>
              <w:ind w:firstLine="413" w:firstLineChars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科室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3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星期一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8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5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8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星期四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8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星期五</w:t>
            </w:r>
          </w:p>
        </w:tc>
      </w:tr>
      <w:tr w14:paraId="0E27E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E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晋丽平（正）</w:t>
            </w:r>
          </w:p>
          <w:p w14:paraId="6BAE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赵晓蕾（正）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4AA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  燕（正）</w:t>
            </w:r>
          </w:p>
          <w:p w14:paraId="758DD4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刘俊丽（正）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B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赵晓蕾（正）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9DB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刘俊丽（正）</w:t>
            </w:r>
          </w:p>
          <w:p w14:paraId="33EE2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  燕（正）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C80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晋丽平（正）</w:t>
            </w:r>
          </w:p>
          <w:p w14:paraId="38BA0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常瑞霞（副）</w:t>
            </w:r>
          </w:p>
        </w:tc>
      </w:tr>
      <w:tr w14:paraId="38D2C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A1A9F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超声诊断科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王丽丽（副）</w:t>
            </w:r>
          </w:p>
          <w:p w14:paraId="07C3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牛惠萍（正）</w:t>
            </w:r>
          </w:p>
          <w:p w14:paraId="1C3E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  帆（副）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50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李艳青（副）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5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牛惠萍（正）       潘巧红（副）</w:t>
            </w:r>
          </w:p>
          <w:p w14:paraId="7C9A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宋庆飞（副）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王丽丽（副）</w:t>
            </w:r>
          </w:p>
          <w:p w14:paraId="61D4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  帆（副）</w:t>
            </w:r>
          </w:p>
          <w:p w14:paraId="5CE0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谢道林（副）      李艳青（副）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谢道林（副）</w:t>
            </w:r>
          </w:p>
          <w:p w14:paraId="6C7E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潘巧红（副）</w:t>
            </w:r>
          </w:p>
        </w:tc>
      </w:tr>
      <w:tr w14:paraId="11B3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儿科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19B1C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马红彪 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（正）  </w:t>
            </w:r>
          </w:p>
          <w:p w14:paraId="5C42E64A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赵思惠 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3B3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尹国燕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（正）</w:t>
            </w:r>
          </w:p>
          <w:p w14:paraId="087EB2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袁建华（正）</w:t>
            </w:r>
          </w:p>
          <w:p w14:paraId="36D34A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秦  娜（副)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3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马红彪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（正)               郭瑞彬（副）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0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尹国燕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（正）</w:t>
            </w:r>
          </w:p>
          <w:p w14:paraId="45A4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平  楠（副）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3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马红彪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（正）</w:t>
            </w:r>
          </w:p>
          <w:p w14:paraId="2516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尹国燕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（正）</w:t>
            </w:r>
          </w:p>
        </w:tc>
      </w:tr>
      <w:tr w14:paraId="2C6D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46C4B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儿童保健科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178E8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王雅澍（正）</w:t>
            </w:r>
          </w:p>
          <w:p w14:paraId="0DEB7162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吕艳莉（副）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6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宁云芳（正）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A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王雅澍（正）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D58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宁云芳（正）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B4646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吕艳莉（副）</w:t>
            </w:r>
          </w:p>
        </w:tc>
      </w:tr>
      <w:tr w14:paraId="54A29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BAA72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耳鼻咽喉科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EE18F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常  玮（副）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4F8F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康丽霞（正）</w:t>
            </w:r>
          </w:p>
          <w:p w14:paraId="4F9E1005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张丽健（副）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CF0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李  军（副）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711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康丽霞（正）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3DADB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普通门诊</w:t>
            </w:r>
          </w:p>
        </w:tc>
      </w:tr>
      <w:tr w14:paraId="26F0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76E4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风湿免疫科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ADDB2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来晓炜（正）</w:t>
            </w:r>
          </w:p>
          <w:p w14:paraId="49EDE66E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郝晋英（副）  </w:t>
            </w:r>
          </w:p>
          <w:p w14:paraId="5D1F6147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公慧萍（正）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04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公慧萍（正）</w:t>
            </w:r>
          </w:p>
          <w:p w14:paraId="4869CB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原子琦（副）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69B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王晨波（副）</w:t>
            </w:r>
          </w:p>
          <w:p w14:paraId="5518CF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宋亚丽（副）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29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公慧萍（正）原子琦（副）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  锋（正）</w:t>
            </w:r>
          </w:p>
        </w:tc>
      </w:tr>
      <w:tr w14:paraId="62248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妇科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A6BF2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靳双玲（正）</w:t>
            </w:r>
          </w:p>
          <w:p w14:paraId="1112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朱介之（副） </w:t>
            </w:r>
          </w:p>
          <w:p w14:paraId="7525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王彤英（副）        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7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孙文霞（正）          王爱兰（副）</w:t>
            </w:r>
          </w:p>
          <w:p w14:paraId="064A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张春燕（副）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0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张慧珍（正）</w:t>
            </w:r>
          </w:p>
          <w:p w14:paraId="0FD4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师淑静（副）</w:t>
            </w:r>
          </w:p>
          <w:p w14:paraId="5A77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  霞（副）  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BD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裴利花（副）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7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孙建林（正）  靳双玲（正）  郝宇暾（正）</w:t>
            </w:r>
          </w:p>
        </w:tc>
      </w:tr>
      <w:tr w14:paraId="61F30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F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感染性疾病科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E3D93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张国英（正） </w:t>
            </w:r>
          </w:p>
          <w:p w14:paraId="0BA247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王明保（正）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D97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  鑫（副）</w:t>
            </w:r>
          </w:p>
          <w:p w14:paraId="7C3666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赵中夫（正）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38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张国英（正） </w:t>
            </w:r>
          </w:p>
          <w:p w14:paraId="4F2874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赵中夫（正）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5D0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王明保 （正）陶  鑫 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7A8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陈素玲（正）</w:t>
            </w:r>
          </w:p>
        </w:tc>
      </w:tr>
      <w:tr w14:paraId="206A0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3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骨科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孙长英（正）</w:t>
            </w:r>
          </w:p>
          <w:p w14:paraId="18D4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  园（正）</w:t>
            </w:r>
          </w:p>
          <w:p w14:paraId="14E5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张云鹏（副）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BE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刘永盛（正）</w:t>
            </w:r>
          </w:p>
          <w:p w14:paraId="6CC5ED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杨正青（副）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0D5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李红倬（正）</w:t>
            </w:r>
          </w:p>
          <w:p w14:paraId="59E991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杜保卫（正）</w:t>
            </w:r>
          </w:p>
          <w:p w14:paraId="42E70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韩鹏飞（副）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A95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李高陵（副）</w:t>
            </w:r>
          </w:p>
          <w:p w14:paraId="25260B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  斌（副）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182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赵宏斌（副）</w:t>
            </w:r>
          </w:p>
          <w:p w14:paraId="18B475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常  彬（副）    </w:t>
            </w:r>
          </w:p>
        </w:tc>
      </w:tr>
      <w:tr w14:paraId="6C400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肝胆外科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8DD0E">
            <w:pPr>
              <w:keepNext w:val="0"/>
              <w:keepLines w:val="0"/>
              <w:widowControl/>
              <w:suppressLineNumbers w:val="0"/>
              <w:ind w:left="300" w:leftChars="10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赵国发（正）秦  君 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5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何招才（正）</w:t>
            </w:r>
          </w:p>
          <w:p w14:paraId="5052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栗彦琪（副）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何国林（正）</w:t>
            </w:r>
          </w:p>
          <w:p w14:paraId="1EC9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  武（副）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A3CE8">
            <w:pPr>
              <w:keepNext w:val="0"/>
              <w:keepLines w:val="0"/>
              <w:widowControl/>
              <w:suppressLineNumbers w:val="0"/>
              <w:ind w:left="210" w:leftChars="0" w:hanging="210" w:hangingChars="10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武步强（正）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0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马雪平（副）</w:t>
            </w:r>
          </w:p>
        </w:tc>
      </w:tr>
      <w:tr w14:paraId="3F04B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7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  红（正）</w:t>
            </w:r>
          </w:p>
          <w:p w14:paraId="0055D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刘小敏（副）</w:t>
            </w:r>
          </w:p>
          <w:p w14:paraId="2EB1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李建钦（正）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F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李建钦（正）</w:t>
            </w:r>
          </w:p>
          <w:p w14:paraId="7AE4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杨金华（副）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A8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  红（正）</w:t>
            </w:r>
          </w:p>
          <w:p w14:paraId="5B186A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刘小敏（副）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622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李建钦 （正）</w:t>
            </w:r>
          </w:p>
          <w:p w14:paraId="7BB034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  艳 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54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杨金华 （副）</w:t>
            </w:r>
          </w:p>
          <w:p w14:paraId="2CB1C6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潘  江 （副）</w:t>
            </w:r>
          </w:p>
        </w:tc>
      </w:tr>
      <w:tr w14:paraId="0D4CD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8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结核病门诊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2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张国英（正）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0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  鑫（副）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A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陈素玲（正）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0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9E9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EBD35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结直肠外科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AB53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陈俊生（正） </w:t>
            </w:r>
          </w:p>
          <w:p w14:paraId="1CB572FF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张利中（副）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CFE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郭书伟（正）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934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赵晓中（副）</w:t>
            </w:r>
          </w:p>
          <w:p w14:paraId="509925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吕彦东（副）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张利中（副）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376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刘洪洲（正）</w:t>
            </w:r>
          </w:p>
        </w:tc>
      </w:tr>
      <w:tr w14:paraId="3B3DB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B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介入科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3A0DC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5D0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李培民（正）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D2A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4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李培民（正）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5B42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普通门诊</w:t>
            </w:r>
          </w:p>
        </w:tc>
      </w:tr>
      <w:tr w14:paraId="4D84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8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精神卫生科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B3557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郭先菊（正） </w:t>
            </w:r>
          </w:p>
          <w:p w14:paraId="6561690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郝兴华（副）   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3C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郭先菊（正）   </w:t>
            </w:r>
          </w:p>
          <w:p w14:paraId="30D8A8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许成岗（副）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8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许成岗（副）  郝兴华（副） 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F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郭先菊（正）   郝兴华（副）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CDB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许成岗（副）</w:t>
            </w:r>
          </w:p>
          <w:p w14:paraId="082A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55A7A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D94E7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7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邢晓红（正）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CC6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邢晓红（正）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赵俊青（正）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8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  斐（副）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69A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郭丽云（正）</w:t>
            </w:r>
          </w:p>
        </w:tc>
      </w:tr>
      <w:tr w14:paraId="12A5A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B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口腔科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0F265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李维文（副） </w:t>
            </w:r>
          </w:p>
          <w:p w14:paraId="36102B0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赵香萍（正）</w:t>
            </w:r>
          </w:p>
          <w:p w14:paraId="761B1F57">
            <w:pPr>
              <w:keepNext w:val="0"/>
              <w:keepLines w:val="0"/>
              <w:widowControl/>
              <w:suppressLineNumbers w:val="0"/>
              <w:ind w:left="300" w:leftChars="100" w:firstLine="0" w:firstLineChars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乔桂花（副）    冯 梅 （副）    蔡 敏 （副）</w:t>
            </w:r>
          </w:p>
          <w:p w14:paraId="63728951">
            <w:pPr>
              <w:keepNext w:val="0"/>
              <w:keepLines w:val="0"/>
              <w:widowControl/>
              <w:suppressLineNumbers w:val="0"/>
              <w:ind w:left="300" w:leftChars="100" w:firstLine="0" w:firstLineChars="0"/>
              <w:jc w:val="left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刘西茜（副）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3B1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赵香萍（正）</w:t>
            </w:r>
          </w:p>
          <w:p w14:paraId="5B1E8E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乔桂花（副）</w:t>
            </w:r>
          </w:p>
          <w:p w14:paraId="362BC6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  敏（副）</w:t>
            </w:r>
          </w:p>
          <w:p w14:paraId="33A906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冯  梅（副）</w:t>
            </w:r>
          </w:p>
          <w:p w14:paraId="27183C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  罡（副）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71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赵香萍 （正）      冯  梅 （副）</w:t>
            </w:r>
          </w:p>
          <w:p w14:paraId="19DEBC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  罡 （副）</w:t>
            </w:r>
          </w:p>
          <w:p w14:paraId="0B2726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刘西茜（副）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5F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冯  梅  (副）</w:t>
            </w:r>
          </w:p>
          <w:p w14:paraId="19051A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秦汇斌 （副）乔桂花 （副）蔡  敏 （副）刘西茜（副）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82D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赵香萍（正）</w:t>
            </w:r>
          </w:p>
          <w:p w14:paraId="0692E9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  敏（副）</w:t>
            </w:r>
          </w:p>
          <w:p w14:paraId="2FBEC0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乔桂花（副）</w:t>
            </w:r>
          </w:p>
          <w:p w14:paraId="76E978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  罡（副）</w:t>
            </w:r>
          </w:p>
          <w:p w14:paraId="636A75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刘西茜（副）</w:t>
            </w:r>
          </w:p>
        </w:tc>
      </w:tr>
      <w:tr w14:paraId="3EEB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0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老年病科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D4F56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苏永琴（副）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陈东芳（副）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6F823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卫杏利（副）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55842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普通门诊</w:t>
            </w:r>
          </w:p>
        </w:tc>
      </w:tr>
      <w:tr w14:paraId="76FE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7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麻醉门诊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356FC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李秋明（副）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1E50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李秋明（副）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B0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崔雅楠（副）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780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崔雅楠（副）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85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崔雅楠（副）</w:t>
            </w:r>
          </w:p>
        </w:tc>
      </w:tr>
      <w:tr w14:paraId="172C5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08A01">
            <w:pPr>
              <w:keepNext w:val="0"/>
              <w:keepLines w:val="0"/>
              <w:widowControl/>
              <w:suppressLineNumbers w:val="0"/>
              <w:spacing w:line="360" w:lineRule="auto"/>
              <w:ind w:firstLine="630" w:firstLineChars="3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泌尿外科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9D8E">
            <w:pPr>
              <w:keepNext w:val="0"/>
              <w:keepLines w:val="0"/>
              <w:widowControl/>
              <w:suppressLineNumbers w:val="0"/>
              <w:spacing w:line="360" w:lineRule="auto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常  峰（正）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9A5A4">
            <w:pPr>
              <w:keepNext w:val="0"/>
              <w:keepLines w:val="0"/>
              <w:widowControl/>
              <w:suppressLineNumbers w:val="0"/>
              <w:spacing w:line="360" w:lineRule="auto"/>
              <w:ind w:firstLine="210" w:firstLineChars="100"/>
              <w:jc w:val="both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王思成（副）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D1943">
            <w:pPr>
              <w:keepNext w:val="0"/>
              <w:keepLines w:val="0"/>
              <w:widowControl/>
              <w:suppressLineNumbers w:val="0"/>
              <w:spacing w:line="360" w:lineRule="auto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樊体武（正）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AB622">
            <w:pPr>
              <w:keepNext w:val="0"/>
              <w:keepLines w:val="0"/>
              <w:widowControl/>
              <w:suppressLineNumbers w:val="0"/>
              <w:spacing w:line="360" w:lineRule="auto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刘海蕾（副）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A5D63">
            <w:pPr>
              <w:keepNext w:val="0"/>
              <w:keepLines w:val="0"/>
              <w:widowControl/>
              <w:suppressLineNumbers w:val="0"/>
              <w:spacing w:line="360" w:lineRule="auto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陈立新（正）</w:t>
            </w:r>
          </w:p>
        </w:tc>
      </w:tr>
    </w:tbl>
    <w:p w14:paraId="2D2A04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3202" w:firstLineChars="800"/>
        <w:rPr>
          <w:rFonts w:hint="eastAsia"/>
          <w:b/>
          <w:bCs/>
          <w:color w:val="FF0000"/>
          <w:sz w:val="40"/>
          <w:szCs w:val="40"/>
          <w:lang w:val="en-US" w:eastAsia="zh-CN"/>
        </w:rPr>
      </w:pPr>
    </w:p>
    <w:tbl>
      <w:tblPr>
        <w:tblStyle w:val="3"/>
        <w:tblpPr w:leftFromText="180" w:rightFromText="180" w:vertAnchor="text" w:horzAnchor="page" w:tblpX="745" w:tblpY="433"/>
        <w:tblOverlap w:val="never"/>
        <w:tblW w:w="106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820"/>
        <w:gridCol w:w="1675"/>
        <w:gridCol w:w="1620"/>
        <w:gridCol w:w="1575"/>
        <w:gridCol w:w="1620"/>
      </w:tblGrid>
      <w:tr w14:paraId="7CCE0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C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15875</wp:posOffset>
                      </wp:positionV>
                      <wp:extent cx="1452880" cy="438785"/>
                      <wp:effectExtent l="1270" t="4445" r="12700" b="1397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2880" cy="43878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.6pt;margin-top:1.25pt;height:34.55pt;width:114.4pt;z-index:251660288;mso-width-relative:page;mso-height-relative:page;" filled="f" stroked="t" coordsize="21600,21600" o:gfxdata="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l225dcAAAAHAQAADwAAAAAAAAABACAAAAAiAAAAZHJzL2Rvd25yZXYu&#10;eG1sUEsBAhQAFAAAAAgAh07iQGbI4zP8AQAA8wMAAA4AAAAAAAAAAQAgAAAAJgEAAGRycy9lMm9E&#10;b2MueG1sUEsFBgAAAAAGAAYAWQEAAJQFAAAAAA==&#10;">
                      <v:path arrowok="t"/>
                      <v:fill on="f" focussize="0,0"/>
                      <v:stroke weight="0.25pt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</w:t>
            </w:r>
          </w:p>
          <w:p w14:paraId="0FC00329">
            <w:pPr>
              <w:bidi w:val="0"/>
              <w:ind w:firstLine="583" w:firstLineChars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科室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B6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0C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A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46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星期四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06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星期五</w:t>
            </w:r>
          </w:p>
        </w:tc>
      </w:tr>
      <w:tr w14:paraId="12041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4B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内分泌内科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DB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申虎威 （正）</w:t>
            </w:r>
          </w:p>
          <w:p w14:paraId="2642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范  洪 （正）</w:t>
            </w:r>
          </w:p>
          <w:p w14:paraId="0E4C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董浩宇 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B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邢  莉 （正）              </w:t>
            </w:r>
          </w:p>
          <w:p w14:paraId="416C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申虎威 （正）</w:t>
            </w:r>
          </w:p>
          <w:p w14:paraId="0595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  佩 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A5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申虎威（正）       王  芳 （正）       </w:t>
            </w:r>
          </w:p>
          <w:p w14:paraId="1499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董浩宇 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6C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  佩 （正）</w:t>
            </w:r>
          </w:p>
          <w:p w14:paraId="3AC1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吴飞飞 （正）</w:t>
            </w:r>
          </w:p>
          <w:p w14:paraId="3BA2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  燕 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80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 莉 （正）        范 洪 （正）</w:t>
            </w:r>
          </w:p>
        </w:tc>
      </w:tr>
      <w:tr w14:paraId="36DAB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A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皮肤科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CE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邢红斌（副）</w:t>
            </w:r>
          </w:p>
          <w:p w14:paraId="19F4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刘伟霞（副）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3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邢红斌（副）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20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  越（副）</w:t>
            </w:r>
          </w:p>
          <w:p w14:paraId="2130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闫  鑫（副）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82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  越（副）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17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刘姝萍（正）</w:t>
            </w:r>
          </w:p>
        </w:tc>
      </w:tr>
      <w:tr w14:paraId="1210E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8C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全科医疗科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B4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连亚军（副）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F3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董瑨堃（副）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24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董瑨堃（副）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E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董瑨堃（副）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A3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董瑨堃（副）</w:t>
            </w:r>
          </w:p>
        </w:tc>
      </w:tr>
      <w:tr w14:paraId="74615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23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乳腺科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3D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崔猛胜（正）</w:t>
            </w:r>
          </w:p>
          <w:p w14:paraId="3CC3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常晓飞（副）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36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白骏恒 （正)</w:t>
            </w:r>
          </w:p>
          <w:p w14:paraId="2F7D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史建军 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5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崔猛胜 （正）</w:t>
            </w:r>
          </w:p>
          <w:p w14:paraId="4CD3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杨洁泉 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A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白骏恒（正）</w:t>
            </w:r>
          </w:p>
          <w:p w14:paraId="0E9E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  韬（副）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F3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</w:tr>
      <w:tr w14:paraId="1E93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95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3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武桂花（副）               邢玉平（正）       程  坤（副)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94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王玉芬（正）                    刘  红（正）</w:t>
            </w:r>
          </w:p>
          <w:p w14:paraId="35CC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崔丽霞（正）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D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王玉芬（正）</w:t>
            </w:r>
          </w:p>
          <w:p w14:paraId="3828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邢玉平（正）</w:t>
            </w:r>
          </w:p>
          <w:p w14:paraId="5EEC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张沁丽（正）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B5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  红（正）</w:t>
            </w:r>
          </w:p>
          <w:p w14:paraId="6C4D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崔丽霞（正）</w:t>
            </w:r>
          </w:p>
          <w:p w14:paraId="43F3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俞丽凝（正）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57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陈育英（副）  张沁丽（正）</w:t>
            </w:r>
          </w:p>
          <w:p w14:paraId="4E58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  锋（副）</w:t>
            </w:r>
          </w:p>
        </w:tc>
      </w:tr>
      <w:tr w14:paraId="33A8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61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神经外科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01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刘庆国（正）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49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  光（副）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F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李旭光（副）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E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  强（副）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92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程高鹏（副）</w:t>
            </w:r>
          </w:p>
        </w:tc>
      </w:tr>
      <w:tr w14:paraId="749DA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AA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肾病内科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5D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张鹏飞（副）</w:t>
            </w:r>
          </w:p>
          <w:p w14:paraId="6C5D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牛慧敏（正）</w:t>
            </w:r>
          </w:p>
          <w:p w14:paraId="668A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王斐斐（正）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68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王斐斐（正）        张晓艳（正）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66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张鹏飞（副）     焦海燕（副）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F4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张晓艳（正）</w:t>
            </w:r>
          </w:p>
          <w:p w14:paraId="7BFB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衡艳艳（副）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BE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郭丽琴（正）</w:t>
            </w:r>
          </w:p>
        </w:tc>
      </w:tr>
      <w:tr w14:paraId="749C4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1A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生殖遗传科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1D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苗聪秀（正）</w:t>
            </w:r>
          </w:p>
          <w:p w14:paraId="2CE5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常瑞霞（副)</w:t>
            </w:r>
          </w:p>
          <w:p w14:paraId="21CA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84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毕慧玲（正）</w:t>
            </w:r>
          </w:p>
          <w:p w14:paraId="13EE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王雅澍（正）</w:t>
            </w:r>
          </w:p>
          <w:p w14:paraId="7034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  晶（副）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93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苗  卉（正）</w:t>
            </w:r>
          </w:p>
          <w:p w14:paraId="152C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常瑞霞（副）           </w:t>
            </w:r>
          </w:p>
          <w:p w14:paraId="0272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65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  晶（副）毕慧玲 （正）</w:t>
            </w:r>
          </w:p>
          <w:p w14:paraId="4D66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朱介之 （副）冯燕翀 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9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苗聪秀（正）</w:t>
            </w:r>
          </w:p>
          <w:p w14:paraId="7131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苗  卉（正）</w:t>
            </w:r>
          </w:p>
        </w:tc>
      </w:tr>
      <w:tr w14:paraId="48E2C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0A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疼痛科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B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35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张飞娥（正）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6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C1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9DF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</w:tr>
      <w:tr w14:paraId="37460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DD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胃肠外科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32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连长红（正）</w:t>
            </w:r>
          </w:p>
          <w:p w14:paraId="1A3D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韩  超（副）  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FA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宋应明（正）</w:t>
            </w:r>
          </w:p>
          <w:p w14:paraId="6C2B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张慧青（副）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D4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  强（正）</w:t>
            </w:r>
          </w:p>
          <w:p w14:paraId="5256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和  源（副）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F7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宋文斌 （正）徐延钧 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C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宋应明（正）</w:t>
            </w:r>
          </w:p>
          <w:p w14:paraId="7686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靳争义（副）</w:t>
            </w:r>
          </w:p>
        </w:tc>
      </w:tr>
      <w:tr w14:paraId="150B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CD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消化内科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EA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李文忠 （副）                                 </w:t>
            </w:r>
          </w:p>
          <w:p w14:paraId="510A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赵甘婷 （副）</w:t>
            </w:r>
          </w:p>
          <w:p w14:paraId="621E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乔培堂 （副）</w:t>
            </w:r>
          </w:p>
          <w:p w14:paraId="7D3F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王振杰 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BC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杨长青（正）</w:t>
            </w:r>
          </w:p>
          <w:p w14:paraId="01CB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  宁（副）</w:t>
            </w:r>
          </w:p>
          <w:p w14:paraId="1C17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李文忠（副）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C1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杨长青（正）</w:t>
            </w:r>
          </w:p>
          <w:p w14:paraId="586A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  亮 (副）</w:t>
            </w:r>
          </w:p>
          <w:p w14:paraId="1951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王振杰（副）</w:t>
            </w:r>
          </w:p>
          <w:p w14:paraId="3238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乔培堂（副）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5F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赵甘婷（副)                                                                   张  宁（副）</w:t>
            </w:r>
          </w:p>
          <w:p w14:paraId="7885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4713C1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张俊峰（副）</w:t>
            </w:r>
          </w:p>
          <w:p w14:paraId="5355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王振杰（副）</w:t>
            </w:r>
          </w:p>
        </w:tc>
      </w:tr>
      <w:tr w14:paraId="23D4A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79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心血管内科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B0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王治平（正）</w:t>
            </w:r>
          </w:p>
          <w:p w14:paraId="134B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赵宇红（正）</w:t>
            </w:r>
          </w:p>
          <w:p w14:paraId="5593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  璞（副）</w:t>
            </w:r>
          </w:p>
          <w:p w14:paraId="361D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赵婷婷（副）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0A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李其富（正） </w:t>
            </w:r>
          </w:p>
          <w:p w14:paraId="00D9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姜  胜（正）</w:t>
            </w:r>
          </w:p>
          <w:p w14:paraId="6B6A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  璞（副）</w:t>
            </w:r>
          </w:p>
          <w:p w14:paraId="1907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赵婷婷（副）李晓霞（副）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0C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王治平（正）</w:t>
            </w:r>
          </w:p>
          <w:p w14:paraId="69B9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姜  胜（正）         董  彬（正）</w:t>
            </w:r>
          </w:p>
          <w:p w14:paraId="057A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赵婷婷（副）  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B0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李其富（正）胡耀东（正）</w:t>
            </w:r>
          </w:p>
          <w:p w14:paraId="74FB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C8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张  璞（副）  </w:t>
            </w:r>
          </w:p>
          <w:p w14:paraId="73D6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赵婷婷（副）</w:t>
            </w:r>
          </w:p>
        </w:tc>
      </w:tr>
      <w:tr w14:paraId="6DE5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6F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心脏大血管外科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33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牛志高（正）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AF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原新会（正）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B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 浩（副）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D8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15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</w:tr>
      <w:tr w14:paraId="15B1B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43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胸外科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25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时加伦（正）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6C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田步升（正）</w:t>
            </w:r>
          </w:p>
          <w:p w14:paraId="5A15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解曙哲（副）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AD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田步升（正）</w:t>
            </w:r>
          </w:p>
          <w:p w14:paraId="7550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李向东（副）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71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赵广宁（正）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4D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林文杰（正)</w:t>
            </w:r>
          </w:p>
        </w:tc>
      </w:tr>
      <w:tr w14:paraId="755FF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F1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血液内科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0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魏明霞（正）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93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申徐良（正）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F3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张国香（正）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3A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  莉（正）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24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郭睿鹏（副）</w:t>
            </w:r>
          </w:p>
        </w:tc>
      </w:tr>
      <w:tr w14:paraId="7B300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40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眼科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27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高玉娟（正）</w:t>
            </w:r>
          </w:p>
          <w:p w14:paraId="3371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尚艳峰（副）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6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  云（正）</w:t>
            </w:r>
          </w:p>
          <w:p w14:paraId="4A9C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赵镇平（副）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0A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  兰 （正）      解  瑞 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9D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秦  莹（副）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34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高玉娟（正）</w:t>
            </w:r>
          </w:p>
        </w:tc>
      </w:tr>
      <w:tr w14:paraId="4D023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79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药师门诊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F9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牛晓强（副）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43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11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董红霞（副）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BE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A6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王慧敏（副）</w:t>
            </w:r>
          </w:p>
        </w:tc>
      </w:tr>
      <w:tr w14:paraId="6B1D1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6D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针灸理疗科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68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宰风雷（正）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3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89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宰风雷（正）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01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9C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宰风雷（正）</w:t>
            </w:r>
          </w:p>
        </w:tc>
      </w:tr>
      <w:tr w14:paraId="7E0A2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EC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3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王毅强（副）      王静华（副）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AF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胡桂芬（副)</w:t>
            </w:r>
          </w:p>
          <w:p w14:paraId="1A09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王静华（副）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BA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黄河伟（副）</w:t>
            </w:r>
          </w:p>
          <w:p w14:paraId="3B8A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王毅强（副）</w:t>
            </w:r>
          </w:p>
          <w:p w14:paraId="4EE2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王静华（副）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83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俞  伟（副）    王毅强（副）    王静华（副）     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F1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胡桂芬（副）      王静华（副）</w:t>
            </w:r>
          </w:p>
        </w:tc>
      </w:tr>
      <w:tr w14:paraId="338A4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E4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肿瘤放疗科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BC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陈建兵（正）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AD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宋鹏慧（副）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29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汪关雨（副）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E4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A9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武建军（正）</w:t>
            </w:r>
          </w:p>
        </w:tc>
      </w:tr>
      <w:tr w14:paraId="3C804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52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肿瘤科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A1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常建兰（副）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D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52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张宁宁（副） 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09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7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  平（正）</w:t>
            </w:r>
          </w:p>
        </w:tc>
      </w:tr>
    </w:tbl>
    <w:p w14:paraId="305ED62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AE923D4">
      <w:pPr>
        <w:keepNext w:val="0"/>
        <w:keepLines w:val="0"/>
        <w:widowControl/>
        <w:suppressLineNumbers w:val="0"/>
        <w:ind w:firstLine="2520" w:firstLineChars="900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多学科联合门诊排班表</w:t>
      </w:r>
    </w:p>
    <w:tbl>
      <w:tblPr>
        <w:tblStyle w:val="3"/>
        <w:tblpPr w:leftFromText="180" w:rightFromText="180" w:vertAnchor="text" w:horzAnchor="page" w:tblpX="505" w:tblpY="54"/>
        <w:tblOverlap w:val="never"/>
        <w:tblW w:w="64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501"/>
        <w:gridCol w:w="1536"/>
        <w:gridCol w:w="1556"/>
        <w:gridCol w:w="1560"/>
        <w:gridCol w:w="1633"/>
        <w:gridCol w:w="1514"/>
      </w:tblGrid>
      <w:tr w14:paraId="32A4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93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-8255</wp:posOffset>
                      </wp:positionV>
                      <wp:extent cx="1091565" cy="598805"/>
                      <wp:effectExtent l="2540" t="4445" r="10795" b="635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1565" cy="598805"/>
                              </a:xfrm>
                              <a:prstGeom prst="straightConnector1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85pt;margin-top:-0.65pt;height:47.15pt;width:85.95pt;z-index:251659264;mso-width-relative:page;mso-height-relative:page;" filled="f" stroked="t" coordsize="21600,21600" o:gfxdata="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7dKndcAAAAIAQAADwAAAAAAAAABACAAAAAiAAAAZHJz&#10;L2Rvd25yZXYueG1sUEsBAhQAFAAAAAgAh07iQMZsNdMFAgAA+wMAAA4AAAAAAAAAAQAgAAAAJgEA&#10;AGRycy9lMm9Eb2MueG1sUEsFBgAAAAAGAAYAWQEAAJ0FAAAAAA==&#10;">
                      <v:path arrowok="t"/>
                      <v:fill on="f" focussize="0,0"/>
                      <v:stroke weight="0.25pt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</w:t>
            </w:r>
          </w:p>
          <w:p w14:paraId="2A0D5B22">
            <w:pPr>
              <w:bidi w:val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27DD8230">
            <w:pPr>
              <w:bidi w:val="0"/>
              <w:ind w:firstLine="374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AC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肺结节与肺癌多学科联合门</w:t>
            </w:r>
          </w:p>
          <w:p w14:paraId="140D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诊（下午）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16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胃肿瘤多学科联合门诊</w:t>
            </w:r>
          </w:p>
          <w:p w14:paraId="5381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（下午）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71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肠肿瘤多学科联合门诊</w:t>
            </w:r>
          </w:p>
          <w:p w14:paraId="1B43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（下午）</w:t>
            </w: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4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心血管心理联合门诊</w:t>
            </w:r>
          </w:p>
          <w:p w14:paraId="2E30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(下午）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2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骨科康复科联合门诊</w:t>
            </w:r>
          </w:p>
          <w:p w14:paraId="60B4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（上午）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0F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减重降脂多学科联合门诊</w:t>
            </w:r>
          </w:p>
          <w:p w14:paraId="59A4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（上午）</w:t>
            </w:r>
          </w:p>
        </w:tc>
      </w:tr>
      <w:tr w14:paraId="678D4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1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周二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24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张文平（正）</w:t>
            </w:r>
          </w:p>
          <w:p w14:paraId="237F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  艳（副）</w:t>
            </w:r>
          </w:p>
          <w:p w14:paraId="7747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  兴（正）</w:t>
            </w: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4C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3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29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冯慧琪（中） </w:t>
            </w:r>
          </w:p>
          <w:p w14:paraId="29AB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庞永强（中）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FF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邢晓红（正）</w:t>
            </w:r>
          </w:p>
          <w:p w14:paraId="04B4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  东（中）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A6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190C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BA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周三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E9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D5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  伟（正）</w:t>
            </w:r>
          </w:p>
          <w:p w14:paraId="7515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常建兰（副）</w:t>
            </w:r>
          </w:p>
          <w:p w14:paraId="5AF2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陈建兵（副）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C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郭书伟 （副）  常建兰 （副）</w:t>
            </w:r>
          </w:p>
          <w:p w14:paraId="4FB1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陈建兵 （副）</w:t>
            </w: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7B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0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B2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A7F1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1D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周五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36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36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20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5D80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CF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79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C5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  燕 （正）</w:t>
            </w:r>
          </w:p>
          <w:p w14:paraId="7149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  斐  (副）</w:t>
            </w:r>
          </w:p>
          <w:p w14:paraId="6AEB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胡桂芬 （副）</w:t>
            </w:r>
          </w:p>
          <w:p w14:paraId="5D65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郭琰芳（ 中）</w:t>
            </w:r>
          </w:p>
        </w:tc>
      </w:tr>
    </w:tbl>
    <w:p w14:paraId="671521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E0693"/>
    <w:rsid w:val="692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7">
    <w:name w:val="font3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2026-09-04T01:28:00Z</dcterms:created>
  <dc:creator>张杭</dc:creator>
  <cp:lastModifiedBy>张杭</cp:lastModifiedBy>
  <dcterms:modified xsi:type="dcterms:W3CDTF">2026-09-04T01:29:10Z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43D1DB9F623F46E49CCCA793331F4790_11</vt:lpwstr>
  </property>
  <property fmtid="{D5CDD505-2E9C-101B-9397-08002B2CF9AE}" pid="4" name="KSOTemplateDocerSaveRecord">
    <vt:lpwstr>eyJoZGlkIjoiMzYyOTdlMTlmYzdiZDYyN2VmODliZThmODcwNTRkMDQiLCJ1c2VySWQiOiIzNzA0MjI4OTAifQ==</vt:lpwstr>
  </property>
</Properties>
</file>