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11F2B">
      <w:pPr>
        <w:spacing w:line="640" w:lineRule="exact"/>
        <w:rPr>
          <w:rFonts w:hint="eastAsia" w:ascii="宋体" w:hAnsi="宋体" w:cs="宋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sz w:val="32"/>
          <w:szCs w:val="32"/>
        </w:rPr>
        <w:t>附件：</w:t>
      </w:r>
    </w:p>
    <w:p w14:paraId="5606DEBA">
      <w:pPr>
        <w:spacing w:line="640" w:lineRule="exact"/>
        <w:jc w:val="center"/>
        <w:rPr>
          <w:rFonts w:hint="eastAsia" w:ascii="宋体" w:hAnsi="宋体" w:cs="宋体"/>
          <w:sz w:val="44"/>
          <w:szCs w:val="44"/>
        </w:rPr>
      </w:pPr>
    </w:p>
    <w:p w14:paraId="63101FF6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长治潞安府宴美食技能大赛报名表</w:t>
      </w:r>
    </w:p>
    <w:p w14:paraId="05B76EEF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6"/>
        <w:tblW w:w="91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2498"/>
        <w:gridCol w:w="1448"/>
        <w:gridCol w:w="2032"/>
        <w:gridCol w:w="2032"/>
      </w:tblGrid>
      <w:tr w14:paraId="0EC75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A80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  号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CA7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参赛队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F7BF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队  员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996C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F64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  <w:t>电话</w:t>
            </w:r>
          </w:p>
        </w:tc>
      </w:tr>
      <w:tr w14:paraId="205E2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70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927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A55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FA527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56A10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36E58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F7AFD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41644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E5604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B67E7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0DB17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02913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F8393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BDC96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4EB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D542C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5C2A7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2DAE7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DC17D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CBCFD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094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2E95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8FF64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75A6F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B36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13B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959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03835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61E6D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307F2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CF57E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62F79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D91B2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9F8AC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4398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114ED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24FC3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BEA97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4C2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B5F2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DC479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2EA76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B6754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3FCD0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655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9A5F3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52DE3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7AA57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B5763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929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33C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A9D54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6ECA4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70B1E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823FC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1B011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00ED4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5EBF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1493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2B476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4FEFE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5B653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AD3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AFF4B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ED21E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01D3A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12930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D0D26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618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879A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33D0C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</w:tbl>
    <w:p w14:paraId="41A24B4F">
      <w:pPr>
        <w:overflowPunct w:val="0"/>
        <w:adjustRightInd w:val="0"/>
        <w:snapToGrid w:val="0"/>
        <w:spacing w:line="324" w:lineRule="auto"/>
        <w:jc w:val="left"/>
        <w:rPr>
          <w:rFonts w:ascii="仿宋" w:hAnsi="仿宋" w:eastAsia="仿宋"/>
          <w:color w:val="000000"/>
          <w:spacing w:val="8"/>
          <w:kern w:val="0"/>
          <w:sz w:val="32"/>
          <w:szCs w:val="32"/>
          <w:lang w:bidi="ar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小标宋-GB2312">
    <w:altName w:val="宋体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26FD0">
    <w:pPr>
      <w:pStyle w:val="2"/>
    </w:pPr>
  </w:p>
  <w:p w14:paraId="5E8D1A44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FC34C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wn/8kBAACZAwAADgAAAGRycy9lMm9Eb2MueG1srVPNjtMwEL4j8Q6W&#10;79Rpk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/I6&#10;29MHqLHrIWBfGu78kFunPGAyqx5UtPmNegjW0dzz1Vw5JCLyR+vVel1hSWBtPiAOe/w8REhvpbck&#10;Bw2NeHvFVH56D2lsnVvyNOfvtTGY57VxfyUQM2dY5j5yzFEa9sNEfO/bM+rp8eIb6nDPKTHvHPqa&#10;d2QO4hzs5+AYoj50SG1ZeEG4PSYkUbjlCSPsNBhvrKibtiuvxJ/n0vX4R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Y/Cf/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FC34C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4F98"/>
    <w:rsid w:val="00220414"/>
    <w:rsid w:val="00264391"/>
    <w:rsid w:val="00396126"/>
    <w:rsid w:val="003B4E4B"/>
    <w:rsid w:val="004D4874"/>
    <w:rsid w:val="0051045C"/>
    <w:rsid w:val="005E7B0A"/>
    <w:rsid w:val="00694047"/>
    <w:rsid w:val="00FE3AC1"/>
    <w:rsid w:val="0B4B4F7A"/>
    <w:rsid w:val="15E8A32E"/>
    <w:rsid w:val="337AD338"/>
    <w:rsid w:val="3FBF845D"/>
    <w:rsid w:val="5769A45E"/>
    <w:rsid w:val="59FEA9F5"/>
    <w:rsid w:val="5EAB18F1"/>
    <w:rsid w:val="5FD6C101"/>
    <w:rsid w:val="5FFE18BB"/>
    <w:rsid w:val="5FFF3852"/>
    <w:rsid w:val="68533547"/>
    <w:rsid w:val="6CBFD271"/>
    <w:rsid w:val="6FFE2909"/>
    <w:rsid w:val="737E2D67"/>
    <w:rsid w:val="777F9144"/>
    <w:rsid w:val="78FE49D3"/>
    <w:rsid w:val="7D302084"/>
    <w:rsid w:val="7F9F1E9E"/>
    <w:rsid w:val="7FFFA2DD"/>
    <w:rsid w:val="9BCAA3B1"/>
    <w:rsid w:val="A77BCCB6"/>
    <w:rsid w:val="B3BD4D15"/>
    <w:rsid w:val="BA7B23C6"/>
    <w:rsid w:val="CDF7CF77"/>
    <w:rsid w:val="CFEE4302"/>
    <w:rsid w:val="DF9FE9A3"/>
    <w:rsid w:val="E7FE1A5C"/>
    <w:rsid w:val="EAAF5942"/>
    <w:rsid w:val="EFFF0A1A"/>
    <w:rsid w:val="F7BFEF9C"/>
    <w:rsid w:val="FB6F3F79"/>
    <w:rsid w:val="FEF64A89"/>
    <w:rsid w:val="FFFD5F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iPriority w:val="0"/>
    <w:rPr>
      <w:rFonts w:ascii="Times New Roman" w:hAnsi="Times New Roman" w:eastAsia="宋体" w:cs="Times New Roman"/>
    </w:rPr>
  </w:style>
  <w:style w:type="table" w:default="1" w:styleId="6">
    <w:name w:val="Normal Table"/>
    <w:uiPriority w:val="0"/>
    <w:rPr>
      <w:rFonts w:ascii="Times New Roman" w:hAnsi="Times New Roman" w:eastAsia="宋体" w:cs="Times New Roman"/>
    </w:rPr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</w:r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100" w:beforeLines="0" w:beforeAutospacing="1" w:after="100" w:afterLines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10">
    <w:name w:val="正文2"/>
    <w:basedOn w:val="1"/>
    <w:qFormat/>
    <w:uiPriority w:val="0"/>
    <w:rPr>
      <w:rFonts w:ascii="Times New Roman" w:hAnsi="Times New Roman" w:eastAsia="宋体" w:cs="Times New Roman"/>
      <w:spacing w:val="2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734</Words>
  <Characters>812</Characters>
  <Lines>7</Lines>
  <Paragraphs>2</Paragraphs>
  <TotalTime>10.3333333333333</TotalTime>
  <ScaleCrop>false</ScaleCrop>
  <LinksUpToDate>false</LinksUpToDate>
  <CharactersWithSpaces>910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2014-11-09T04:08:00Z</dcterms:created>
  <dc:creator>Administrator</dc:creator>
  <cp:lastModifiedBy>杨柯</cp:lastModifiedBy>
  <cp:lastPrinted>2026-09-24T15:22:28Z</cp:lastPrinted>
  <dcterms:modified xsi:type="dcterms:W3CDTF">2026-09-28T07:32:58Z</dcterms:modified>
  <dc:title>长治市餐饮住宿安全生产专业委员会办公室文件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1C7580635D344692B658C3272EACC272_13</vt:lpwstr>
  </property>
  <property fmtid="{D5CDD505-2E9C-101B-9397-08002B2CF9AE}" pid="4" name="KSOTemplateDocerSaveRecord">
    <vt:lpwstr>eyJoZGlkIjoiM2U0NThlZGYyNGY3NmE3MGQyNDFkNWM0ZWE3NjljMzgiLCJ1c2VySWQiOiI0Mjk3NzY4MzAifQ==</vt:lpwstr>
  </property>
</Properties>
</file>