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长治市公共交通运输突发事件应急组织体系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1650365</wp:posOffset>
                </wp:positionV>
                <wp:extent cx="103568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4395470" y="3357245"/>
                          <a:ext cx="1035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6.1pt;margin-top:129.95pt;height:0pt;width:81.55pt;z-index:251815936;mso-width-relative:page;mso-height-relative:page;" filled="f" stroked="t" coordsize="21600,21600" o:gfxdata="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hHoIdoAAAALAQAADwAAAAAAAAABACAAAAAiAAAAZHJzL2Rvd25yZXYueG1s&#10;UEsBAhQAFAAAAAgAh07iQA3dGFT2AQAAogMAAA4AAAAAAAAAAQAgAAAAKQ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2701290</wp:posOffset>
                </wp:positionV>
                <wp:extent cx="104521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1"/>
                      </wps:cNvCnPr>
                      <wps:spPr>
                        <a:xfrm flipH="1">
                          <a:off x="4395470" y="4408170"/>
                          <a:ext cx="1045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6.1pt;margin-top:212.7pt;height:0pt;width:82.3pt;z-index:251814912;mso-width-relative:page;mso-height-relative:page;" filled="f" stroked="t" coordsize="21600,21600" o:gfxdata="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Fr5zdkAAAALAQAADwAAAAAAAAABACAAAAAiAAAAZHJzL2Rvd25yZXYueG1sUEsBAhQA&#10;FAAAAAgAh07iQJT3r4XxAQAAogMAAA4AAAAAAAAAAQAgAAAAKA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3869055</wp:posOffset>
                </wp:positionV>
                <wp:extent cx="107759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1"/>
                      </wps:cNvCnPr>
                      <wps:spPr>
                        <a:xfrm flipH="1">
                          <a:off x="4395470" y="5575935"/>
                          <a:ext cx="1077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6.1pt;margin-top:304.65pt;height:0pt;width:84.85pt;z-index:251813888;mso-width-relative:page;mso-height-relative:page;" filled="f" stroked="t" coordsize="21600,21600" o:gfxdata="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M86yDZAAAACwEAAA8AAAAAAAAAAQAgAAAAIgAAAGRycy9kb3ducmV2LnhtbFBL&#10;AQIUABQAAAAIAIdO4kBOL9G79QEAAKIDAAAOAAAAAAAAAAEAIAAAACg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4990465</wp:posOffset>
                </wp:positionV>
                <wp:extent cx="10890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</wps:cNvCnPr>
                      <wps:spPr>
                        <a:xfrm flipH="1">
                          <a:off x="4385945" y="6697345"/>
                          <a:ext cx="108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5.35pt;margin-top:392.95pt;height:0pt;width:85.75pt;z-index:251812864;mso-width-relative:page;mso-height-relative:page;" filled="f" stroked="t" coordsize="21600,21600" o:gfxdata="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1RfsPZAAAACwEAAA8AAAAAAAAAAQAgAAAAIgAAAGRycy9kb3ducmV2LnhtbFBL&#10;AQIUABQAAAAIAIdO4kCgLUjX9QEAAKIDAAAOAAAAAAAAAAEAIAAAACg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1666875</wp:posOffset>
                </wp:positionV>
                <wp:extent cx="0" cy="4354195"/>
                <wp:effectExtent l="4445" t="0" r="10795" b="44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69435" y="3383280"/>
                          <a:ext cx="0" cy="4354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5.4pt;margin-top:131.25pt;height:342.85pt;width:0pt;z-index:251810816;mso-width-relative:page;mso-height-relative:page;" filled="f" stroked="t" coordsize="21600,21600" o:gfxdata="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pyw67aAAAA&#10;CwEAAA8AAAAAAAAAAQAgAAAAIgAAAGRycy9kb3ducmV2LnhtbFBLAQIUABQAAAAIAIdO4kCHkzkT&#10;4gEAAHsDAAAOAAAAAAAAAAEAIAAAACkBAABkcnMvZTJvRG9jLnhtbFBLBQYAAAAABgAGAFkBAAB9&#10;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6028055</wp:posOffset>
                </wp:positionV>
                <wp:extent cx="108648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1"/>
                      </wps:cNvCnPr>
                      <wps:spPr>
                        <a:xfrm flipH="1">
                          <a:off x="4395470" y="7734935"/>
                          <a:ext cx="1086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6.1pt;margin-top:474.65pt;height:0pt;width:85.55pt;z-index:251811840;mso-width-relative:page;mso-height-relative:page;" filled="f" stroked="t" coordsize="21600,21600" o:gfxdata="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9pYR9kAAAALAQAADwAAAAAAAAABACAAAAAiAAAAZHJzL2Rvd25yZXYueG1s&#10;UEsBAhQAFAAAAAgAh07iQFVh2v73AQAAog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4326255</wp:posOffset>
                </wp:positionV>
                <wp:extent cx="18034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</wps:cNvCnPr>
                      <wps:spPr>
                        <a:xfrm>
                          <a:off x="4206240" y="6033135"/>
                          <a:ext cx="180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2pt;margin-top:340.65pt;height:0pt;width:14.2pt;z-index:251809792;mso-width-relative:page;mso-height-relative:page;" filled="f" stroked="t" coordsize="21600,21600" o:gfxdata="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zwDV2AAAAAsBAAAPAAAAAAAAAAEAIAAAACIAAABkcnMvZG93bnJldi54bWxQSwECFAAUAAAACACH&#10;TuJA9a9i5+sBAACXAwAADgAAAAAAAAABACAAAAAnAQAAZHJzL2Uyb0RvYy54bWxQSwUGAAAAAAYA&#10;BgBZAQAAh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636905</wp:posOffset>
                </wp:positionV>
                <wp:extent cx="0" cy="5589905"/>
                <wp:effectExtent l="4445" t="0" r="10795" b="31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3760" y="2305685"/>
                          <a:ext cx="0" cy="5589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pt;margin-top:50.15pt;height:440.15pt;width:0pt;z-index:251660288;mso-width-relative:page;mso-height-relative:page;" filled="f" stroked="t" coordsize="21600,21600" o:gfxdata="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BMZ1y1QAAAAsBAAAPAAAAAAAAAAEAIAAAACIA&#10;AABkcnMvZG93bnJldi54bWxQSwECFAAUAAAACACHTuJAoCZ7FdMBAABv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6225540</wp:posOffset>
                </wp:positionV>
                <wp:extent cx="87503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1"/>
                      </wps:cNvCnPr>
                      <wps:spPr>
                        <a:xfrm flipH="1">
                          <a:off x="1786255" y="7932420"/>
                          <a:ext cx="875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0.65pt;margin-top:490.2pt;height:0pt;width:68.9pt;z-index:251808768;mso-width-relative:page;mso-height-relative:page;" filled="f" stroked="t" coordsize="21600,21600" o:gfxdata="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ml0sdgAAAALAQAADwAAAAAAAAABACAAAAAiAAAAZHJzL2Rvd25yZXYueG1sUEsBAhQA&#10;FAAAAAgAh07iQBes9JbyAQAAoQMAAA4AAAAAAAAAAQAgAAAAJw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4326255</wp:posOffset>
                </wp:positionV>
                <wp:extent cx="81978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1"/>
                      </wps:cNvCnPr>
                      <wps:spPr>
                        <a:xfrm flipH="1">
                          <a:off x="1786255" y="6033135"/>
                          <a:ext cx="819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0.65pt;margin-top:340.65pt;height:0pt;width:64.55pt;z-index:251807744;mso-width-relative:page;mso-height-relative:page;" filled="f" stroked="t" coordsize="21600,21600" o:gfxdata="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0y+rHYAAAACwEAAA8AAAAAAAAAAQAgAAAAIgAAAGRycy9kb3ducmV2LnhtbFBLAQIU&#10;ABQAAAAIAIdO4kBUtleY8wEAAKEDAAAOAAAAAAAAAAEAIAAAACcBAABkcnMvZTJvRG9jLnhtbFBL&#10;BQYAAAAABgAGAFkBAACM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2148840</wp:posOffset>
                </wp:positionV>
                <wp:extent cx="76644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1"/>
                      </wps:cNvCnPr>
                      <wps:spPr>
                        <a:xfrm flipH="1">
                          <a:off x="1786255" y="3855720"/>
                          <a:ext cx="766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0.65pt;margin-top:169.2pt;height:0pt;width:60.35pt;z-index:251806720;mso-width-relative:page;mso-height-relative:page;" filled="f" stroked="t" coordsize="21600,21600" o:gfxdata="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UdgAAAALAQAADwAAAAAAAAABACAAAAAiAAAAZHJzL2Rvd25yZXYueG1sUEsBAhQA&#10;FAAAAAgAh07iQIIHz9ryAQAAoQMAAA4AAAAAAAAAAQAgAAAAJwEAAGRycy9lMm9Eb2MueG1sUEsF&#10;BgAAAAAGAAYAWQEAAIs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5753735</wp:posOffset>
                </wp:positionV>
                <wp:extent cx="1600200" cy="548640"/>
                <wp:effectExtent l="4445" t="4445" r="10795" b="1079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3090"/>
                              </w:tabs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宣传报道组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65pt;margin-top:453.05pt;height:43.2pt;width:126pt;z-index:251805696;v-text-anchor:middle;mso-width-relative:page;mso-height-relative:page;" fillcolor="#FFFFFF [3201]" filled="t" stroked="t" coordsize="21600,21600" o:gfxdata="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5t169kAAAALAQAADwAAAAAAAAABACAAAAAiAAAAZHJz&#10;L2Rvd25yZXYueG1sUEsBAhQAFAAAAAgAh07iQGIFZz48AgAAbgQAAA4AAAAAAAAAAQAgAAAAKAEA&#10;AGRycy9lMm9Eb2MueG1sUEsFBgAAAAAGAAYAWQEAANY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090"/>
                        </w:tabs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宣传报道组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1376045</wp:posOffset>
                </wp:positionV>
                <wp:extent cx="1600200" cy="548640"/>
                <wp:effectExtent l="4445" t="4445" r="10795" b="107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现场抢险组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65pt;margin-top:108.35pt;height:43.2pt;width:126pt;z-index:251686912;v-text-anchor:middle;mso-width-relative:page;mso-height-relative:page;" fillcolor="#FFFFFF [3201]" filled="t" stroked="t" coordsize="21600,21600" o:gfxdata="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cGJjDaAAAACwEAAA8AAAAAAAAAAQAgAAAAIgAAAGRy&#10;cy9kb3ducmV2LnhtbFBLAQIUABQAAAAIAIdO4kAJ1zWzPAIAAG4EAAAOAAAAAAAAAAEAIAAAACkB&#10;AABkcnMvZTJvRG9jLnhtbFBLBQYAAAAABgAGAFkBAADX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现场抢险组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4716145</wp:posOffset>
                </wp:positionV>
                <wp:extent cx="1600200" cy="548640"/>
                <wp:effectExtent l="4445" t="4445" r="1079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后勤保障组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1pt;margin-top:371.35pt;height:43.2pt;width:126pt;z-index:251776000;v-text-anchor:middle;mso-width-relative:page;mso-height-relative:page;" fillcolor="#FFFFFF [3201]" filled="t" stroked="t" coordsize="21600,21600" o:gfxdata="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h2ELNsAAAALAQAADwAAAAAAAAABACAAAAAiAAAA&#10;ZHJzL2Rvd25yZXYueG1sUEsBAhQAFAAAAAgAh07iQCOhBQs9AgAAbgQAAA4AAAAAAAAAAQAgAAAA&#10;KgEAAGRycy9lMm9Eb2MueG1sUEsFBgAAAAAGAAYAWQEAANk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后勤保障组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3594735</wp:posOffset>
                </wp:positionV>
                <wp:extent cx="1600200" cy="548640"/>
                <wp:effectExtent l="4445" t="4445" r="10795" b="107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安全保卫组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95pt;margin-top:283.05pt;height:43.2pt;width:126pt;z-index:251746304;v-text-anchor:middle;mso-width-relative:page;mso-height-relative:page;" fillcolor="#FFFFFF [3201]" filled="t" stroked="t" coordsize="21600,21600" o:gfxdata="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EA7LNkAAAALAQAADwAAAAAAAAABACAAAAAiAAAAZHJz&#10;L2Rvd25yZXYueG1sUEsBAhQAFAAAAAgAh07iQMWMFWM8AgAAbgQAAA4AAAAAAAAAAQAgAAAAKAEA&#10;AGRycy9lMm9Eb2MueG1sUEsFBgAAAAAGAAYAWQEAANY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安全保卫组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2426970</wp:posOffset>
                </wp:positionV>
                <wp:extent cx="1600200" cy="548640"/>
                <wp:effectExtent l="4445" t="4445" r="10795" b="107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医疗救援组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4pt;margin-top:191.1pt;height:43.2pt;width:126pt;z-index:251716608;v-text-anchor:middle;mso-width-relative:page;mso-height-relative:page;" fillcolor="#FFFFFF [3201]" filled="t" stroked="t" coordsize="21600,21600" o:gfxdata="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HT+22gAAAAsBAAAPAAAAAAAAAAEAIAAAACIAAABk&#10;cnMvZG93bnJldi54bWxQSwECFAAUAAAACACHTuJA7/ol2z0CAABuBAAADgAAAAAAAAABACAAAAAp&#10;AQAAZHJzL2Uyb0RvYy54bWxQSwUGAAAAAAYABgBZAQAA2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医疗救援组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619760</wp:posOffset>
                </wp:positionV>
                <wp:extent cx="7429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94510" y="232664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05pt;margin-top:48.8pt;height:0pt;width:58.5pt;z-index:251674624;mso-width-relative:page;mso-height-relative:page;" filled="f" stroked="t" coordsize="21600,21600" o:gfxdata="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Qtx2F1QAAAAgBAAAPAAAAAAAAAAEAIAAAACIA&#10;AABkcnMvZG93bnJldi54bWxQSwECFAAUAAAACACHTuJAGejPu9MBAABwAwAADgAAAAAAAAABACAA&#10;AAAkAQAAZHJzL2Uyb0RvYy54bWxQSwUGAAAAAAYABgBZAQAAa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352425</wp:posOffset>
                </wp:positionV>
                <wp:extent cx="1600200" cy="548640"/>
                <wp:effectExtent l="4445" t="4445" r="10795" b="107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03245" y="218694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专家咨询组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55pt;margin-top:27.75pt;height:43.2pt;width:126pt;z-index:251661312;v-text-anchor:middle;mso-width-relative:page;mso-height-relative:page;" fillcolor="#FFFFFF [3201]" filled="t" stroked="t" coordsize="21600,21600" o:gfxdata="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fkIvtkAAAAKAQAADwAAAAAAAAAB&#10;ACAAAAAiAAAAZHJzL2Rvd25yZXYueG1sUEsBAhQAFAAAAAgAh07iQBwhY6BIAgAAeAQAAA4AAAAA&#10;AAAAAQAgAAAAKAEAAGRycy9lMm9Eb2MueG1sUEsFBgAAAAAGAAYAWQEAAOI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专家咨询组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5951220</wp:posOffset>
                </wp:positionV>
                <wp:extent cx="1600200" cy="548640"/>
                <wp:effectExtent l="4445" t="4445" r="10795" b="107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县级应急指挥机构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55pt;margin-top:468.6pt;height:43.2pt;width:126pt;z-index:251673600;v-text-anchor:middle;mso-width-relative:page;mso-height-relative:page;" fillcolor="#FFFFFF [3201]" filled="t" stroked="t" coordsize="21600,21600" o:gfxdata="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rVlX2wAAAAwBAAAPAAAAAAAAAAEAIAAAACIAAABk&#10;cnMvZG93bnJldi54bWxQSwECFAAUAAAACACHTuJAHD0kGDwCAABuBAAADgAAAAAAAAABACAAAAAq&#10;AQAAZHJzL2Uyb0RvYy54bWxQSwUGAAAAAAYABgBZAQAA2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县级应急指挥机构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4051935</wp:posOffset>
                </wp:positionV>
                <wp:extent cx="1600200" cy="548640"/>
                <wp:effectExtent l="4445" t="4445" r="10795" b="1079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现场指挥部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2pt;margin-top:319.05pt;height:43.2pt;width:126pt;z-index:251669504;v-text-anchor:middle;mso-width-relative:page;mso-height-relative:page;" fillcolor="#FFFFFF [3201]" filled="t" stroked="t" coordsize="21600,21600" o:gfxdata="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OTynLaAAAACwEAAA8AAAAAAAAAAQAgAAAAIgAAAGRy&#10;cy9kb3ducmV2LnhtbFBLAQIUABQAAAAIAIdO4kA2SxSgPAIAAG4EAAAOAAAAAAAAAAEAIAAAACkB&#10;AABkcnMvZTJvRG9jLnhtbFBLBQYAAAAABgAGAFkBAADX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现场指挥部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1874520</wp:posOffset>
                </wp:positionV>
                <wp:extent cx="1600200" cy="548640"/>
                <wp:effectExtent l="4445" t="4445" r="10795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市应急指挥部办公室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pt;margin-top:147.6pt;height:43.2pt;width:126pt;z-index:251665408;v-text-anchor:middle;mso-width-relative:page;mso-height-relative:page;" fillcolor="#FFFFFF [3201]" filled="t" stroked="t" coordsize="21600,21600" o:gfxdata="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iZB9nbAAAACwEAAA8AAAAAAAAAAQAgAAAAIgAAAGRy&#10;cy9kb3ducmV2LnhtbFBLAQIUABQAAAAIAIdO4kDQZgTIOwIAAG4EAAAOAAAAAAAAAAEAIAAAACoB&#10;AABkcnMvZTJvRG9jLnhtbFBLBQYAAAAABgAGAFkBAADX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市应急指挥部办公室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2381250</wp:posOffset>
                </wp:positionV>
                <wp:extent cx="746760" cy="1922145"/>
                <wp:effectExtent l="6350" t="6350" r="889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2640" y="3966845"/>
                          <a:ext cx="746760" cy="1922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市城市公共交通运输突发事件应急指挥部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6pt;margin-top:187.5pt;height:151.35pt;width:58.8pt;z-index:251658240;v-text-anchor:middle;mso-width-relative:page;mso-height-relative:page;" fillcolor="#FFFFFF [3212]" filled="t" stroked="t" coordsize="21600,21600" o:gfxdata="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ey8t3YAAAACgEAAA8AAAAAAAAAAQAgAAAAIgAAAGRycy9kb3ducmV2LnhtbFBLAQIU&#10;ABQAAAAIAIdO4kCXkoOTZQIAALwEAAAOAAAAAAAAAAEAIAAAACcBAABkcnMvZTJvRG9jLnhtbFBL&#10;BQYAAAAABgAGAFkBAAD+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市城市公共交通运输突发事件应急指挥部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3342640</wp:posOffset>
                </wp:positionV>
                <wp:extent cx="35052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>
                          <a:off x="1732280" y="4926965"/>
                          <a:ext cx="35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2pt;margin-top:263.2pt;height:0pt;width:27.6pt;z-index:251659264;mso-width-relative:page;mso-height-relative:page;" filled="f" stroked="t" coordsize="21600,21600" o:gfxdata="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5DbV1gAAAAkB&#10;AAAPAAAAAAAAAAEAIAAAACIAAABkcnMvZG93bnJldi54bWxQSwECFAAUAAAACACHTuJAicK8A+QB&#10;AACUAwAADgAAAAAAAAABACAAAAAl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tabs>
          <w:tab w:val="left" w:pos="3090"/>
        </w:tabs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>
      <w:pPr>
        <w:tabs>
          <w:tab w:val="left" w:pos="3090"/>
        </w:tabs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>
      <w:pPr>
        <w:tabs>
          <w:tab w:val="left" w:pos="3090"/>
        </w:tabs>
        <w:jc w:val="left"/>
        <w:rPr>
          <w:rFonts w:hint="eastAsia" w:cstheme="minorBidi"/>
          <w:kern w:val="2"/>
          <w:sz w:val="28"/>
          <w:szCs w:val="24"/>
          <w:lang w:val="en-US" w:eastAsia="zh-CN" w:bidi="ar-SA"/>
        </w:rPr>
      </w:pPr>
    </w:p>
    <w:p>
      <w:pPr>
        <w:tabs>
          <w:tab w:val="left" w:pos="3090"/>
        </w:tabs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长治市公共交通运输突发事件应急处置流程图</w:t>
      </w:r>
    </w:p>
    <w:p>
      <w:pPr>
        <w:tabs>
          <w:tab w:val="left" w:pos="3090"/>
        </w:tabs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393065</wp:posOffset>
                </wp:positionV>
                <wp:extent cx="1143000" cy="1651000"/>
                <wp:effectExtent l="6350" t="6350" r="8890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5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公交企业、公交管理部门，启动本机应急响应，开展先期处置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6.2pt;margin-top:30.95pt;height:130pt;width:90pt;z-index:252305408;v-text-anchor:middle;mso-width-relative:page;mso-height-relative:page;" fillcolor="#FFFFFF [3201]" filled="t" stroked="t" coordsize="21600,21600" o:gfxdata="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0&#10;/RAz1wAAAAoBAAAPAAAAAAAAAAEAIAAAACIAAABkcnMvZG93bnJldi54bWxQSwECFAAUAAAACACH&#10;TuJAwJhBDF4CAAC0BAAADgAAAAAAAAABACAAAAAmAQAAZHJzL2Uyb0RvYy54bWxQSwUGAAAAAAYA&#10;BgBZAQAA9gU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公交企业、公交管理部门，启动本机应急响应，开展先期处置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3090"/>
        </w:tabs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6878955</wp:posOffset>
                </wp:positionV>
                <wp:extent cx="2794000" cy="520700"/>
                <wp:effectExtent l="6350" t="6350" r="19050" b="63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1440" y="8750935"/>
                          <a:ext cx="27940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应急处置结束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2pt;margin-top:541.65pt;height:41pt;width:220pt;z-index:251979776;v-text-anchor:middle;mso-width-relative:page;mso-height-relative:page;" fillcolor="#FFFFFF [3201]" filled="t" stroked="t" coordsize="21600,21600" o:gfxdata="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z37DM2QAAAA0BAAAPAAAAAAAAAAEAIAAAACIAAABkcnMvZG93bnJldi54&#10;bWxQSwECFAAUAAAACACHTuJAkg7ww2sCAAC/BAAADgAAAAAAAAABACAAAAAoAQAAZHJzL2Uyb0Rv&#10;Yy54bWxQSwUGAAAAAAYABgBZAQAABQ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应急处置结束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5766435</wp:posOffset>
                </wp:positionV>
                <wp:extent cx="24765" cy="1112520"/>
                <wp:effectExtent l="26035" t="0" r="55880" b="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  <a:endCxn id="35" idx="0"/>
                      </wps:cNvCnPr>
                      <wps:spPr>
                        <a:xfrm>
                          <a:off x="3825875" y="7473315"/>
                          <a:ext cx="24765" cy="1112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25pt;margin-top:454.05pt;height:87.6pt;width:1.95pt;z-index:252958720;mso-width-relative:page;mso-height-relative:page;" filled="f" stroked="t" coordsize="21600,21600" o:gfxdata="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d8p/dkAAAAMAQAA&#10;DwAAAAAAAAABACAAAAAiAAAAZHJzL2Rvd25yZXYueG1sUEsBAhQAFAAAAAgAh07iQHJT/iIYAgAA&#10;5AMAAA4AAAAAAAAAAQAgAAAAKA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4648200</wp:posOffset>
                </wp:positionV>
                <wp:extent cx="2666365" cy="1118235"/>
                <wp:effectExtent l="6350" t="6350" r="9525" b="1841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365" cy="1118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市应急指挥部启动本级响应，发出应急处置指令，或者派出现场工作组指导、协调应急处置工作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25pt;margin-top:366pt;height:88.05pt;width:209.95pt;z-index:251978752;v-text-anchor:middle;mso-width-relative:page;mso-height-relative:page;" fillcolor="#FFFFFF [3201]" filled="t" stroked="t" coordsize="21600,21600" o:gfxdata="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nsmJdkAAAALAQAADwAAAAAAAAABACAAAAAiAAAAZHJzL2Rvd25yZXYueG1sUEsBAhQA&#10;FAAAAAgAh07iQH+ViLNjAgAAtAQAAA4AAAAAAAAAAQAgAAAAKAEAAGRycy9lMm9Eb2MueG1sUEsF&#10;BgAAAAAGAAYAWQEAAP0F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市应急指挥部启动本级响应，发出应急处置指令，或者派出现场工作组指导、协调应急处置工作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3848100</wp:posOffset>
                </wp:positionV>
                <wp:extent cx="0" cy="800100"/>
                <wp:effectExtent l="48895" t="0" r="57785" b="762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4" idx="0"/>
                      </wps:cNvCnPr>
                      <wps:spPr>
                        <a:xfrm>
                          <a:off x="3825875" y="555498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25pt;margin-top:303pt;height:63pt;width:0pt;z-index:252957696;mso-width-relative:page;mso-height-relative:page;" filled="f" stroked="t" coordsize="21600,21600" o:gfxdata="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9W3O1gAAAAsBAAAPAAAAAAAA&#10;AAEAIAAAACIAAABkcnMvZG93bnJldi54bWxQSwECFAAUAAAACACHTuJAi4uKrRQCAADfAwAADgAA&#10;AAAAAAABACAAAAAl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2159000</wp:posOffset>
                </wp:positionV>
                <wp:extent cx="2666365" cy="1689100"/>
                <wp:effectExtent l="6350" t="6350" r="9525" b="1143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6840" y="4081780"/>
                          <a:ext cx="2666365" cy="168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市应急指挥部办公室接到报告或信息后，对突发事件进行初步评估、收集信息，并向总指挥、副总指挥报告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25pt;margin-top:170pt;height:133pt;width:209.95pt;z-index:251817984;v-text-anchor:middle;mso-width-relative:page;mso-height-relative:page;" fillcolor="#FFFFFF [3201]" filled="t" stroked="t" coordsize="21600,21600" o:gfxdata="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EiiRXYAAAACwEAAA8AAAAAAAAAAQAgAAAAIgAAAGRycy9kb3ducmV2&#10;LnhtbFBLAQIUABQAAAAIAIdO4kBM/HVPbgIAAMAEAAAOAAAAAAAAAAEAIAAAACcBAABkcnMvZTJv&#10;RG9jLnhtbFBLBQYAAAAABgAGAFkBAAAH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市应急指挥部办公室接到报告或信息后，对突发事件进行初步评估、收集信息，并向总指挥、副总指挥报告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1291590</wp:posOffset>
                </wp:positionV>
                <wp:extent cx="13335" cy="867410"/>
                <wp:effectExtent l="36830" t="0" r="56515" b="12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  <a:endCxn id="33" idx="0"/>
                      </wps:cNvCnPr>
                      <wps:spPr>
                        <a:xfrm>
                          <a:off x="3812540" y="2998470"/>
                          <a:ext cx="13335" cy="867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2pt;margin-top:101.7pt;height:68.3pt;width:1.05pt;z-index:252956672;mso-width-relative:page;mso-height-relative:page;" filled="f" stroked="t" coordsize="21600,21600" o:gfxdata="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wONPTYAAAACwEA&#10;AA8AAAAAAAAAAQAgAAAAIgAAAGRycy9kb3ducmV2LnhtbFBLAQIUABQAAAAIAIdO4kBIlgO8GgIA&#10;AOMDAAAOAAAAAAAAAAEAIAAAACcBAABkcnMvZTJvRG9jLnhtbFBLBQYAAAAABgAGAFkBAACzBQAA&#10;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954624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4467225</wp:posOffset>
                </wp:positionV>
                <wp:extent cx="1257935" cy="1497330"/>
                <wp:effectExtent l="6350" t="6350" r="15875" b="2032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1497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向省政府及省交通运输厅等相关部门上报事件情况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2pt;margin-top:351.75pt;height:117.9pt;width:99.05pt;z-index:252954624;v-text-anchor:middle;mso-width-relative:page;mso-height-relative:page;" fillcolor="#FFFFFF [3201]" filled="t" stroked="t" coordsize="21600,21600" o:gfxdata="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YDX7nYAAAACwEAAA8AAAAAAAAAAQAgAAAAIgAAAGRycy9kb3ducmV2LnhtbFBLAQIUABQA&#10;AAAIAIdO4kC2GmgDYgIAALQEAAAOAAAAAAAAAAEAIAAAACcBAABkcnMvZTJvRG9jLnhtbFBLBQYA&#10;AAAABgAGAFkBAAD7BQ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向省政府及省交通运输厅等相关部门上报事件情况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5207635</wp:posOffset>
                </wp:positionV>
                <wp:extent cx="698500" cy="8255"/>
                <wp:effectExtent l="0" t="41910" r="2540" b="5651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3"/>
                        <a:endCxn id="42" idx="1"/>
                      </wps:cNvCnPr>
                      <wps:spPr>
                        <a:xfrm>
                          <a:off x="5285740" y="6859270"/>
                          <a:ext cx="698500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2pt;margin-top:410.05pt;height:0.65pt;width:55pt;z-index:252955648;mso-width-relative:page;mso-height-relative:page;" filled="f" stroked="t" coordsize="21600,21600" o:gfxdata="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G+yftcAAAALAQAADwAA&#10;AAAAAAABACAAAAAiAAAAZHJzL2Rvd25yZXYueG1sUEsBAhQAFAAAAAgAh07iQIeuVNkXAgAA4gMA&#10;AA4AAAAAAAAAAQAgAAAAJg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5207635</wp:posOffset>
                </wp:positionV>
                <wp:extent cx="699770" cy="5080"/>
                <wp:effectExtent l="0" t="48260" r="1270" b="533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3"/>
                        <a:endCxn id="34" idx="1"/>
                      </wps:cNvCnPr>
                      <wps:spPr>
                        <a:xfrm flipV="1">
                          <a:off x="1792605" y="6919595"/>
                          <a:ext cx="69977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1.15pt;margin-top:410.05pt;height:0.4pt;width:55.1pt;z-index:252631040;mso-width-relative:page;mso-height-relative:page;" filled="f" stroked="t" coordsize="21600,21600" o:gfxdata="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+cES9cA&#10;AAALAQAADwAAAAAAAAABACAAAAAiAAAAZHJzL2Rvd25yZXYueG1sUEsBAhQAFAAAAAgAh07iQOrp&#10;1U0gAgAA7AMAAA4AAAAAAAAAAQAgAAAAJg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4573270</wp:posOffset>
                </wp:positionV>
                <wp:extent cx="1181100" cy="1278890"/>
                <wp:effectExtent l="6350" t="6350" r="16510" b="101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78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专家咨询组提供技术支持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85pt;margin-top:360.1pt;height:100.7pt;width:93pt;z-index:252630016;v-text-anchor:middle;mso-width-relative:page;mso-height-relative:page;" fillcolor="#FFFFFF [3201]" filled="t" stroked="t" coordsize="21600,21600" o:gfxdata="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FOkPHYAAAACwEAAA8AAAAAAAAAAQAgAAAAIgAAAGRycy9kb3ducmV2LnhtbFBLAQIUABQAAAAI&#10;AIdO4kCDWGw8XwIAALQEAAAOAAAAAAAAAAEAIAAAACcBAABkcnMvZTJvRG9jLnhtbFBLBQYAAAAA&#10;BgAGAFkBAAD4BQ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专家咨询组提供技术支持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796290</wp:posOffset>
                </wp:positionV>
                <wp:extent cx="6604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3"/>
                      </wps:cNvCnPr>
                      <wps:spPr>
                        <a:xfrm>
                          <a:off x="5133340" y="2503170"/>
                          <a:ext cx="66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4.2pt;margin-top:62.7pt;height:0pt;width:52pt;z-index:252306432;mso-width-relative:page;mso-height-relative:page;" filled="f" stroked="t" coordsize="21600,21600" o:gfxdata="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un&#10;t2vYAAAACwEAAA8AAAAAAAAAAQAgAAAAIgAAAGRycy9kb3ducmV2LnhtbFBLAQIUABQAAAAIAIdO&#10;4kDLJsV96gEAAJcDAAAOAAAAAAAAAAEAIAAAACcBAABkcnMvZTJvRG9jLnhtbFBLBQYAAAAABgAG&#10;AFkBAACD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300990</wp:posOffset>
                </wp:positionV>
                <wp:extent cx="2641600" cy="990600"/>
                <wp:effectExtent l="6350" t="6350" r="19050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0040" y="2096770"/>
                          <a:ext cx="264160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发生城市公共交通运输突发事件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2pt;margin-top:23.7pt;height:78pt;width:208pt;z-index:251816960;v-text-anchor:middle;mso-width-relative:page;mso-height-relative:page;" fillcolor="#FFFFFF [3201]" filled="t" stroked="t" coordsize="21600,21600" o:gfxdata="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0KgY9cAAAAKAQAADwAAAAAAAAABACAAAAAiAAAAZHJzL2Rvd25yZXYueG1sUEsB&#10;AhQAFAAAAAgAh07iQFYREidoAgAAvwQAAA4AAAAAAAAAAQAgAAAAJgEAAGRycy9lMm9Eb2MueG1s&#10;UEsFBgAAAAAGAAYAWQEAAAA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发生城市公共交通运输突发事件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791210</wp:posOffset>
                </wp:positionV>
                <wp:extent cx="597535" cy="508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6" idx="3"/>
                        <a:endCxn id="32" idx="1"/>
                      </wps:cNvCnPr>
                      <wps:spPr>
                        <a:xfrm>
                          <a:off x="1894205" y="2401570"/>
                          <a:ext cx="59753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15pt;margin-top:62.3pt;height:0.4pt;width:47.05pt;z-index:251981824;mso-width-relative:page;mso-height-relative:page;" filled="f" stroked="t" coordsize="21600,21600" o:gfxdata="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M+iidkAAAALAQAADwAAAAAAAAABACAAAAAiAAAAZHJzL2Rvd25yZXYueG1s&#10;UEsBAhQAFAAAAAgAh07iQM0WHTL3AQAAtQ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34925</wp:posOffset>
                </wp:positionV>
                <wp:extent cx="1396365" cy="1511935"/>
                <wp:effectExtent l="6350" t="6350" r="14605" b="209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7240" y="1741805"/>
                          <a:ext cx="1396365" cy="1511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各县（市、区）人民政府及相应的应急指挥机构，启动本机响应，开展应急救援工作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0.8pt;margin-top:2.75pt;height:119.05pt;width:109.95pt;z-index:251980800;v-text-anchor:middle;mso-width-relative:page;mso-height-relative:page;" fillcolor="#FFFFFF [3201]" filled="t" stroked="t" coordsize="21600,21600" o:gfxdata="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is0aNgAAAAKAQAADwAAAAAAAAABACAAAAAiAAAAZHJzL2Rvd25yZXYu&#10;eG1sUEsBAhQAFAAAAAgAh07iQCT+49NtAgAAvwQAAA4AAAAAAAAAAQAgAAAAJwEAAGRycy9lMm9E&#10;b2MueG1sUEsFBgAAAAAGAAYAWQEAAAY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各县（市、区）人民政府及相应的应急指挥机构，启动本机响应，开展应急救援工作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24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spacing w:val="-20"/>
          <w:kern w:val="2"/>
          <w:sz w:val="36"/>
          <w:szCs w:val="36"/>
          <w:lang w:val="en-US" w:eastAsia="zh-CN" w:bidi="ar-SA"/>
        </w:rPr>
      </w:pPr>
    </w:p>
    <w:p>
      <w:pPr>
        <w:jc w:val="center"/>
        <w:rPr>
          <w:rFonts w:hint="eastAsia" w:ascii="黑体" w:hAnsi="黑体" w:eastAsia="黑体" w:cs="黑体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spacing w:val="-20"/>
          <w:kern w:val="2"/>
          <w:sz w:val="36"/>
          <w:szCs w:val="36"/>
          <w:lang w:val="en-US" w:eastAsia="zh-CN" w:bidi="ar-SA"/>
        </w:rPr>
        <w:t>长治市城市公共交通突发事件成员单位应急人员联系表</w:t>
      </w:r>
    </w:p>
    <w:p>
      <w:pPr>
        <w:jc w:val="center"/>
        <w:rPr>
          <w:rFonts w:hint="eastAsia" w:ascii="黑体" w:hAnsi="黑体" w:eastAsia="黑体" w:cs="黑体"/>
          <w:spacing w:val="-20"/>
          <w:kern w:val="2"/>
          <w:sz w:val="36"/>
          <w:szCs w:val="36"/>
          <w:lang w:val="en-US" w:eastAsia="zh-CN" w:bidi="ar-SA"/>
        </w:rPr>
      </w:pPr>
    </w:p>
    <w:tbl>
      <w:tblPr>
        <w:tblStyle w:val="10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182"/>
        <w:gridCol w:w="1516"/>
        <w:gridCol w:w="1534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市委宣传部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王士恩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科长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13903550057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武警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长治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支队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市发展和改革委员会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裴丽华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科长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13903456412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市财政局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窦丙虎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科长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13935575744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市交通运输局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王捍卫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科长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15635559887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市住房和城乡建设局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卫生计生委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翟慧强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科长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13935577027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市安监局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郭梅芳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副局长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13903555088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市民政局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王英翔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科员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15935509689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市气象局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杨泽荣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副局长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13994603322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市公安局交警支队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杨高忠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副支队长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13935567010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市公安局消防支队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联通公司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谢瑜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经理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18603555381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移动公司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赵志剑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经理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13903550650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电信公司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603E"/>
    <w:rsid w:val="006033CD"/>
    <w:rsid w:val="032E6BFA"/>
    <w:rsid w:val="04395F60"/>
    <w:rsid w:val="045C22D6"/>
    <w:rsid w:val="04DB34EF"/>
    <w:rsid w:val="069255B4"/>
    <w:rsid w:val="06EE40D3"/>
    <w:rsid w:val="0BC04738"/>
    <w:rsid w:val="0C6F5C6E"/>
    <w:rsid w:val="0E5A7498"/>
    <w:rsid w:val="10933C19"/>
    <w:rsid w:val="12113AEF"/>
    <w:rsid w:val="12226E6A"/>
    <w:rsid w:val="13673431"/>
    <w:rsid w:val="16A8764C"/>
    <w:rsid w:val="16AC1BEB"/>
    <w:rsid w:val="17B54397"/>
    <w:rsid w:val="18B50C99"/>
    <w:rsid w:val="18B83F34"/>
    <w:rsid w:val="18CE39F5"/>
    <w:rsid w:val="198A027E"/>
    <w:rsid w:val="1A6D1887"/>
    <w:rsid w:val="1AF73390"/>
    <w:rsid w:val="1C2E7AB8"/>
    <w:rsid w:val="1D5B30D0"/>
    <w:rsid w:val="1DB02E24"/>
    <w:rsid w:val="22CF7C96"/>
    <w:rsid w:val="24633986"/>
    <w:rsid w:val="25BA1D87"/>
    <w:rsid w:val="2696776F"/>
    <w:rsid w:val="288456C4"/>
    <w:rsid w:val="28DD5CEB"/>
    <w:rsid w:val="2A7741FB"/>
    <w:rsid w:val="2D8E6D1B"/>
    <w:rsid w:val="2FBC147F"/>
    <w:rsid w:val="30223C14"/>
    <w:rsid w:val="30351691"/>
    <w:rsid w:val="30393A1A"/>
    <w:rsid w:val="30E3463B"/>
    <w:rsid w:val="32FE6192"/>
    <w:rsid w:val="352A19FD"/>
    <w:rsid w:val="355A5C6C"/>
    <w:rsid w:val="365C10FE"/>
    <w:rsid w:val="39FC1F9A"/>
    <w:rsid w:val="3A8D7195"/>
    <w:rsid w:val="3BDC603E"/>
    <w:rsid w:val="3C6146B5"/>
    <w:rsid w:val="41BE4729"/>
    <w:rsid w:val="42BB6972"/>
    <w:rsid w:val="47A919D0"/>
    <w:rsid w:val="4ACB71EE"/>
    <w:rsid w:val="4CDE2C93"/>
    <w:rsid w:val="4ED91161"/>
    <w:rsid w:val="4FBE2435"/>
    <w:rsid w:val="52E26CB4"/>
    <w:rsid w:val="536E510E"/>
    <w:rsid w:val="53FC5954"/>
    <w:rsid w:val="56BC7E19"/>
    <w:rsid w:val="57730E0B"/>
    <w:rsid w:val="58B82B78"/>
    <w:rsid w:val="598545F6"/>
    <w:rsid w:val="5A6835F2"/>
    <w:rsid w:val="5D663784"/>
    <w:rsid w:val="5F601136"/>
    <w:rsid w:val="61250C1A"/>
    <w:rsid w:val="614F1BA8"/>
    <w:rsid w:val="64264000"/>
    <w:rsid w:val="67DF370E"/>
    <w:rsid w:val="68A937E3"/>
    <w:rsid w:val="6CEE1346"/>
    <w:rsid w:val="704E0D5F"/>
    <w:rsid w:val="70B6402A"/>
    <w:rsid w:val="716A6659"/>
    <w:rsid w:val="75FA6CFA"/>
    <w:rsid w:val="76BD32C5"/>
    <w:rsid w:val="76F05A8B"/>
    <w:rsid w:val="7B091E21"/>
    <w:rsid w:val="7F202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eastAsia" w:ascii="宋体" w:hAnsi="宋体" w:eastAsia="宋体" w:cs="宋体"/>
      <w:color w:val="303030"/>
      <w:sz w:val="19"/>
      <w:szCs w:val="19"/>
      <w:u w:val="none"/>
    </w:rPr>
  </w:style>
  <w:style w:type="character" w:styleId="8">
    <w:name w:val="Hyperlink"/>
    <w:basedOn w:val="5"/>
    <w:qFormat/>
    <w:uiPriority w:val="0"/>
    <w:rPr>
      <w:rFonts w:hint="eastAsia" w:ascii="宋体" w:hAnsi="宋体" w:eastAsia="宋体" w:cs="宋体"/>
      <w:color w:val="303030"/>
      <w:sz w:val="19"/>
      <w:szCs w:val="19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tx1"/>
          </a:solidFill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2016-08-15T00:37:00Z</dcterms:created>
  <dc:creator>Administrator</dc:creator>
  <cp:lastModifiedBy>lenovo</cp:lastModifiedBy>
  <cp:lastPrinted>2017-04-25T08:54:00Z</cp:lastPrinted>
  <dcterms:modified xsi:type="dcterms:W3CDTF">2017-10-20T02:43:36Z</dcterms:modified>
  <dc:title>长治市城市公共交通运输突发事件应急预案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