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330200</wp:posOffset>
                </wp:positionV>
                <wp:extent cx="3307080" cy="2035810"/>
                <wp:effectExtent l="4445" t="4445" r="22225" b="17145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1、依法取得项目核准或办矿许可批文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2、具有采矿许可证或划界文件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3、具有环境影响评价报告批文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4、具有瓦斯涌出量预测报告批文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5、具有矿井地质勘探报告批文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6、具有由相应资质的设计单位提交的煤矿（含洗选煤厂）建设项目初步设计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7、具有建设项目所需的外部条件证明资料（供电、供水、征地协议等）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1、县（市、区）煤炭工业主管部门或市直煤炭集团公司初审同意上报的正式文件（需明确初审意见）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2、采矿许可证或划界文件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3、环境影响评价报告批文及评审意见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4、矿井地质勘探报告批文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5、瓦斯涌出量预测报告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6、由相应资质的设计单位提交的煤矿（含洗选煤厂）建设项目初步设计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7、建设项目所需的外部条件证明资料（征地协议）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8、项目核准文件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45pt;margin-top:26pt;height:160.3pt;width:260.4pt;z-index:251929600;mso-width-relative:page;mso-height-relative:page;" fillcolor="#FFFFFF" filled="t" stroked="t" coordsize="21600,21600" o:gfxdata="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WVsp2wAAAAsBAAAPAAAAAAAAAAEAIAAAACIA&#10;AABkcnMvZG93bnJldi54bWxQSwECFAAUAAAACACHTuJASsgQGwYCAAA6BAAADgAAAAAAAAABACAA&#10;AAAq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1、依法取得项目核准或办矿许可批文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2、具有采矿许可证或划界文件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3、具有环境影响评价报告批文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4、具有瓦斯涌出量预测报告批文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5、具有矿井地质勘探报告批文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6、具有由相应资质的设计单位提交的煤矿（含洗选煤厂）建设项目初步设计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5"/>
                        </w:rPr>
                        <w:t>7、具有建设项目所需的外部条件证明资料（供电、供水、征地协议等）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1、县（市、区）煤炭工业主管部门或市直煤炭集团公司初审同意上报的正式文件（需明确初审意见）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2、采矿许可证或划界文件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3、环境影响评价报告批文及评审意见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4、矿井地质勘探报告批文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5、瓦斯涌出量预测报告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6、由相应资质的设计单位提交的煤矿（含洗选煤厂）建设项目初步设计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7、建设项目所需的外部条件证明资料（征地协议）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8、项目核准文件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煤矿建设项目初步设计文件审批</w:t>
      </w:r>
    </w:p>
    <w:bookmarkEnd w:id="0"/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</w:rPr>
        <w:t>事项编码：7800-A-00600-140400</w:t>
      </w:r>
    </w:p>
    <w:p>
      <w:pPr>
        <w:rPr>
          <w:rFonts w:hint="eastAsia"/>
        </w:rPr>
      </w:pPr>
      <w:r>
        <w:rPr>
          <w:rFonts w:hint="eastAsia"/>
        </w:rPr>
        <w:t>事项名称：煤矿建设项目初步设计文件审批</w:t>
      </w:r>
    </w:p>
    <w:p>
      <w:pPr>
        <w:rPr>
          <w:sz w:val="24"/>
          <w:szCs w:val="24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612428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113030</wp:posOffset>
                </wp:positionV>
                <wp:extent cx="1080135" cy="448945"/>
                <wp:effectExtent l="4445" t="4445" r="20320" b="22860"/>
                <wp:wrapNone/>
                <wp:docPr id="580" name="流程图: 可选过程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1pt;margin-top:8.9pt;height:35.35pt;width:85.05pt;z-index:266124288;mso-width-relative:page;mso-height-relative:page;" fillcolor="#FFFFFF" filled="t" stroked="t" coordsize="21600,21600" o:gfxdata="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hrGZzXAAAACQEAAA8AAAAAAAAAAQAg&#10;AAAAIgAAAGRycy9kb3ducmV2LnhtbFBLAQIUABQAAAAIAIdO4kBohrrtSAIAAJUEAAAOAAAAAAAA&#10;AAEAIAAAACY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01"/>
        </w:tabs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57696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139700</wp:posOffset>
                </wp:positionV>
                <wp:extent cx="567055" cy="22860"/>
                <wp:effectExtent l="0" t="34925" r="4445" b="18415"/>
                <wp:wrapNone/>
                <wp:docPr id="581" name="直接连接符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055" cy="228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8.85pt;margin-top:11pt;height:1.8pt;width:44.65pt;z-index:265757696;mso-width-relative:page;mso-height-relative:page;" filled="f" stroked="t" coordsize="21600,21600" o:gfxdata="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Gewk2QAAAAkBAAAPAAAA&#10;AAAAAAEAIAAAACIAAABkcnMvZG93bnJldi54bWxQSwECFAAUAAAACACHTuJAMagArRQCAAAQBAAA&#10;DgAAAAAAAAABACAAAAAoAQAAZHJzL2Uyb0RvYy54bWxQSwUGAAAAAAYABgBZAQAArgUAAAAA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679296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635" cy="818515"/>
                <wp:effectExtent l="4445" t="0" r="13970" b="635"/>
                <wp:wrapNone/>
                <wp:docPr id="582" name="直接连接符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13.65pt;height:64.45pt;width:0.05pt;z-index:266792960;mso-width-relative:page;mso-height-relative:page;" filled="f" stroked="t" coordsize="21600,21600" o:gfxdata="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pYeW1wAAAAgBAAAPAAAAAAAAAAEAIAAAACIAAABkcnMvZG93bnJldi54&#10;bWxQSwECFAAUAAAACACHTuJAFLvA//sBAAD3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5052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583" name="直接连接符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65750528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sCcmtcAAAAIAQAADwAAAAAAAAABACAAAAAiAAAAZHJzL2Rv&#10;d25yZXYueG1sUEsBAhQAFAAAAAgAh07iQIKHX+ICAgAA/AMAAA4AAAAAAAAAAQAgAAAAJg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65861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10160</wp:posOffset>
                </wp:positionV>
                <wp:extent cx="635" cy="493395"/>
                <wp:effectExtent l="38100" t="0" r="37465" b="1905"/>
                <wp:wrapNone/>
                <wp:docPr id="584" name="直接连接符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55pt;margin-top:0.8pt;height:38.85pt;width:0.05pt;z-index:266586112;mso-width-relative:page;mso-height-relative:page;" filled="f" stroked="t" coordsize="21600,21600" o:gfxdata="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YJtB9YAAAAIAQAADwAAAAAAAAABACAAAAAi&#10;AAAAZHJzL2Rvd25yZXYueG1sUEsBAhQAFAAAAAgAh07iQEVg7tQMAgAABQQAAA4AAAAAAAAAAQAg&#10;AAAAJQEAAGRycy9lMm9Eb2MueG1sUEsFBgAAAAAGAAYAWQEAAK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5462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37465</wp:posOffset>
                </wp:positionV>
                <wp:extent cx="0" cy="485140"/>
                <wp:effectExtent l="38100" t="0" r="38100" b="10160"/>
                <wp:wrapNone/>
                <wp:docPr id="585" name="直接连接符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95pt;height:38.2pt;width:0pt;z-index:265754624;mso-width-relative:page;mso-height-relative:page;" filled="f" stroked="t" coordsize="21600,21600" o:gfxdata="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L++HWAAAACAEAAA8AAAAAAAAAAQAgAAAAIgAA&#10;AGRycy9kb3ducmV2LnhtbFBLAQIUABQAAAAIAIdO4kDV6Rh9CgIAAAMEAAAOAAAAAAAAAAEAIAAA&#10;ACUBAABkcnMvZTJvRG9jLnhtbFBLBQYAAAAABgAGAFkBAACh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495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586" name="矩形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65749504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I1afaAAAA&#10;CgEAAA8AAAAAAAAAAQAgAAAAIgAAAGRycy9kb3ducmV2LnhtbFBLAQIUABQAAAAIAIdO4kCpanAG&#10;qQEAAFI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4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587" name="矩形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65748480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FWfN2AAAAAcB&#10;AAAPAAAAAAAAAAEAIAAAACIAAABkcnMvZG93bnJldi54bWxQSwECFAAUAAAACACHTuJAhZ3/DqkB&#10;AABS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4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589" name="矩形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65740288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a54NkAAAAI&#10;AQAADwAAAAAAAAABACAAAAAiAAAAZHJzL2Rvd25yZXYueG1sUEsBAhQAFAAAAAgAh07iQIhuJdyp&#10;AQAAU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4131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163830</wp:posOffset>
                </wp:positionV>
                <wp:extent cx="1438275" cy="371475"/>
                <wp:effectExtent l="0" t="0" r="0" b="0"/>
                <wp:wrapNone/>
                <wp:docPr id="588" name="矩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45pt;margin-top:12.9pt;height:29.25pt;width:113.25pt;z-index:265741312;mso-width-relative:page;mso-height-relative:page;" filled="f" stroked="f" coordsize="21600,21600" o:gfxdata="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1jB92wAA&#10;AAkBAAAPAAAAAAAAAAEAIAAAACIAAABkcnMvZG93bnJldi54bWxQSwECFAAUAAAACACHTuJAbmo3&#10;q6kBAABTAwAADgAAAAAAAAABACAAAAAq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668134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194310</wp:posOffset>
                </wp:positionV>
                <wp:extent cx="652780" cy="291465"/>
                <wp:effectExtent l="4445" t="4445" r="9525" b="8890"/>
                <wp:wrapNone/>
                <wp:docPr id="590" name="矩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pt;margin-top:15.3pt;height:22.95pt;width:51.4pt;z-index:266681344;mso-width-relative:page;mso-height-relative:page;" fillcolor="#FFFFFF" filled="t" stroked="t" coordsize="21600,21600" o:gfxdata="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Y75E1QAAAAcBAAAPAAAAAAAAAAEAIAAAACIAAABkcnMv&#10;ZG93bnJldi54bWxQSwECFAAUAAAACACHTuJA+8ACdAYCAAA6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3516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591" name="流程图: 决策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65735168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ztAP2AAAAAkBAAAPAAAAAAAAAAEAIAAAACIAAABkcnMvZG93bnJldi54bWxQSwECFAAUAAAA&#10;CACHTuJAUgwlPCcCAABT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3619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92075</wp:posOffset>
                </wp:positionV>
                <wp:extent cx="1275715" cy="379095"/>
                <wp:effectExtent l="4445" t="4445" r="15240" b="16510"/>
                <wp:wrapNone/>
                <wp:docPr id="592" name="流程图: 可选过程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4.6pt;margin-top:7.25pt;height:29.85pt;width:100.45pt;z-index:265736192;mso-width-relative:page;mso-height-relative:page;" fillcolor="#FFFFFF" filled="t" stroked="t" coordsize="21600,21600" o:gfxdata="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Yhu+tcAAAAJAQAADwAAAAAAAAABACAAAAAiAAAAZHJzL2Rvd25yZXYueG1sUEsB&#10;AhQAFAAAAAgAh07iQHzNBRovAgAAYQ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60771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149860</wp:posOffset>
                </wp:positionV>
                <wp:extent cx="551180" cy="13335"/>
                <wp:effectExtent l="0" t="36195" r="1270" b="26670"/>
                <wp:wrapNone/>
                <wp:docPr id="594" name="直接连接符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13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.3pt;margin-top:11.8pt;height:1.05pt;width:43.4pt;z-index:266077184;mso-width-relative:page;mso-height-relative:page;" filled="f" stroked="t" coordsize="21600,21600" o:gfxdata="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aE9UtcAAAAJAQAADwAAAAAAAAAB&#10;ACAAAAAiAAAAZHJzL2Rvd25yZXYueG1sUEsBAhQAFAAAAAgAh07iQLEjzcQRAgAAEQQAAA4AAAAA&#10;AAAAAQAgAAAAJg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72506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24130</wp:posOffset>
                </wp:positionV>
                <wp:extent cx="930275" cy="4445"/>
                <wp:effectExtent l="0" t="34290" r="3175" b="37465"/>
                <wp:wrapNone/>
                <wp:docPr id="593" name="直接连接符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1.9pt;height:0.35pt;width:73.25pt;z-index:267250688;mso-width-relative:page;mso-height-relative:page;" filled="f" stroked="t" coordsize="21600,21600" o:gfxdata="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RVxv1gAAAAcBAAAPAAAAAAAAAAEAIAAAACIAAABkcnMv&#10;ZG93bnJldi54bWxQSwECFAAUAAAACACHTuJAGF4TFgUCAAD8AwAADgAAAAAAAAABACAAAAAl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56672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595" name="直接连接符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65756672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qz9gnYAAAACQEAAA8AAAAAAAAAAQAgAAAAIgAA&#10;AGRycy9kb3ducmV2LnhtbFBLAQIUABQAAAAIAIdO4kBCiwFtCAIAAP0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3721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596" name="矩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265737216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AL272AAAAAoBAAAPAAAAAAAAAAEAIAAAACIAAABk&#10;cnMvZG93bnJldi54bWxQSwECFAAUAAAACACHTuJAPUp4NwYCAAA7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5872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597" name="直接连接符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265758720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3jelPaAAAACgEAAA8AAAAAAAAAAQAg&#10;AAAAIgAAAGRycy9kb3ducmV2LnhtbFBLAQIUABQAAAAIAIdO4kD8teuGDAIAAAYEAAAOAAAAAAAA&#10;AAEAIAAAACk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38240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153035</wp:posOffset>
                </wp:positionV>
                <wp:extent cx="1423035" cy="441325"/>
                <wp:effectExtent l="4445" t="4445" r="20320" b="11430"/>
                <wp:wrapNone/>
                <wp:docPr id="598" name="矩形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1pt;margin-top:12.05pt;height:34.75pt;width:112.05pt;z-index:265738240;mso-width-relative:page;mso-height-relative:page;" fillcolor="#FFFFFF" filled="t" stroked="t" coordsize="21600,21600" o:gfxdata="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1LV8nXAAAACQEAAA8AAAAAAAAAAQAgAAAAIgAAAGRy&#10;cy9kb3ducmV2LnhtbFBLAQIUABQAAAAIAIdO4kDT9pmXBgIAAD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6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599" name="直接连接符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265764864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rJhZ2AAAAAoBAAAPAAAAAAAAAAEAIAAAACIAAABkcnMv&#10;ZG93bnJldi54bWxQSwECFAAUAAAACACHTuJAkvikegMCAAD7AwAADgAAAAAAAAABACAAAAAn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77152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600" name="文本框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15个工作日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265777152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et+BNkAAAAJAQAADwAAAAAAAAABACAAAAAiAAAAZHJz&#10;L2Rvd25yZXYueG1sUEsBAhQAFAAAAAgAh07iQJVYQQfKAQAAlQ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15个工作日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6574540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601" name="矩形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265745408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uoHbWAAAACAEAAA8AAAAAAAAAAQAgAAAAIgAAAGRy&#10;cy9kb3ducmV2LnhtbFBLAQIUABQAAAAIAIdO4kB107mwBwIAADs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6691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602" name="直接连接符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265766912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kdBU1wAAAAkBAAAPAAAAAAAAAAEAIAAAACIAAABkcnMv&#10;ZG93bnJldi54bWxQSwECFAAUAAAACACHTuJAlEHvyAQCAAD7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6574233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603" name="矩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265742336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shOwtcAAAAIAQAADwAAAAAAAAABACAAAAAiAAAA&#10;ZHJzL2Rvd25yZXYueG1sUEsBAhQAFAAAAAgAh07iQGUJzF0IAgAAOQQAAA4AAAAAAAAAAQAgAAAA&#10;Jg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577408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604" name="流程图: 可选过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265774080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mxwA1gAAAAkBAAAPAAAAAAAAAAEAIAAAACIAAABkcnMvZG93bnJldi54bWxQ&#10;SwECFAAUAAAACACHTuJAt/yUiDICAABh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6577612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605" name="矩形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265776128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B5t82QAAAAgBAAAPAAAAAAAAAAEAIAAA&#10;ACIAAABkcnMvZG93bnJldi54bWxQSwECFAAUAAAACACHTuJAIlFT3wsCAAA5BAAADgAAAAAAAAAB&#10;ACAAAAAoAQAAZHJzL2Uyb0RvYy54bWxQSwUGAAAAAAYABgBZAQAAp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751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606" name="直接连接符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265775104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gaO2QAAAAkBAAAPAAAAAAAAAAEAIAAAACIAAABkcnMv&#10;ZG93bnJldi54bWxQSwECFAAUAAAACACHTuJATCHRsA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6577305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607" name="直接连接符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265773056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r73p9gAAAAJAQAADwAAAAAAAAABACAAAAAiAAAA&#10;ZHJzL2Rvd25yZXYueG1sUEsBAhQAFAAAAAgAh07iQOJgmnwHAgAABQQ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DDC6342"/>
    <w:rsid w:val="34C77682"/>
    <w:rsid w:val="350357AE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