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jc w:val="both"/>
        <w:textAlignment w:val="auto"/>
        <w:rPr>
          <w:rFonts w:hint="default" w:ascii="CESI黑体-GB13000" w:hAnsi="CESI黑体-GB13000" w:eastAsia="CESI黑体-GB13000" w:cs="CESI黑体-GB13000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黑体-GB13000" w:hAnsi="CESI黑体-GB13000" w:eastAsia="CESI黑体-GB13000" w:cs="CESI黑体-GB13000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157" w:beforeLines="50" w:beforeAutospacing="0" w:after="157" w:afterLines="50" w:line="240" w:lineRule="auto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Style w:val="14"/>
          <w:rFonts w:hint="default" w:ascii="Times New Roman" w:hAnsi="Times New Roman" w:eastAsia="方正小标宋_GBK" w:cs="Times New Roman"/>
          <w:b w:val="0"/>
          <w:kern w:val="2"/>
          <w:sz w:val="44"/>
          <w:szCs w:val="44"/>
        </w:rPr>
        <w:t>“数据要素×”大赛山西分赛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联络人统计表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单位名称：（加盖公章）</w:t>
      </w:r>
    </w:p>
    <w:tbl>
      <w:tblPr>
        <w:tblStyle w:val="12"/>
        <w:tblpPr w:leftFromText="180" w:rightFromText="180" w:vertAnchor="text" w:horzAnchor="page" w:tblpX="1950" w:tblpY="116"/>
        <w:tblOverlap w:val="never"/>
        <w:tblW w:w="13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2089"/>
        <w:gridCol w:w="2903"/>
        <w:gridCol w:w="3076"/>
        <w:gridCol w:w="3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eastAsia="仿宋_GB231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eastAsia="仿宋_GB231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eastAsia="仿宋_GB231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3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eastAsia="仿宋_GB231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 w:hRule="atLeast"/>
        </w:trPr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 w:hRule="atLeast"/>
        </w:trPr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altName w:val="Standard Symbols P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31DB3"/>
    <w:multiLevelType w:val="multilevel"/>
    <w:tmpl w:val="5E331DB3"/>
    <w:lvl w:ilvl="0" w:tentative="0">
      <w:start w:val="10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1" w:tentative="0">
      <w:start w:val="1"/>
      <w:numFmt w:val="decimal"/>
      <w:pStyle w:val="4"/>
      <w:isLgl/>
      <w:suff w:val="space"/>
      <w:lvlText w:val="%1.%2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2" w:tentative="0">
      <w:start w:val="1"/>
      <w:numFmt w:val="decimal"/>
      <w:pStyle w:val="5"/>
      <w:isLgl/>
      <w:suff w:val="space"/>
      <w:lvlText w:val="%1.%2.%3."/>
      <w:lvlJc w:val="left"/>
      <w:pPr>
        <w:ind w:left="0" w:firstLine="0"/>
      </w:pPr>
      <w:rPr>
        <w:rFonts w:hint="default" w:ascii="Times New Roman" w:hAnsi="Times New Roman"/>
      </w:rPr>
    </w:lvl>
    <w:lvl w:ilvl="3" w:tentative="0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hint="default" w:ascii="Times New Roman" w:hAnsi="Times New Roman"/>
      </w:rPr>
    </w:lvl>
    <w:lvl w:ilvl="5" w:tentative="0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default" w:ascii="Times New Roman" w:hAnsi="Times New Roman"/>
      </w:rPr>
    </w:lvl>
    <w:lvl w:ilvl="6" w:tentative="0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hint="default" w:ascii="Times New Roman" w:hAnsi="Times New Roman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96C47"/>
    <w:rsid w:val="040E4592"/>
    <w:rsid w:val="05D9772E"/>
    <w:rsid w:val="0ED644C4"/>
    <w:rsid w:val="1812068F"/>
    <w:rsid w:val="1C2C7853"/>
    <w:rsid w:val="1D020F27"/>
    <w:rsid w:val="1DCE41DD"/>
    <w:rsid w:val="1FB41B07"/>
    <w:rsid w:val="24E84399"/>
    <w:rsid w:val="29F5B021"/>
    <w:rsid w:val="2A396C47"/>
    <w:rsid w:val="2BBFF071"/>
    <w:rsid w:val="2BEDC2B7"/>
    <w:rsid w:val="2F6F5CEC"/>
    <w:rsid w:val="2FECA932"/>
    <w:rsid w:val="2FF71554"/>
    <w:rsid w:val="337C2B8E"/>
    <w:rsid w:val="3A743806"/>
    <w:rsid w:val="3BF6C37E"/>
    <w:rsid w:val="3BFD9B40"/>
    <w:rsid w:val="3E9D8673"/>
    <w:rsid w:val="3EDFBB8D"/>
    <w:rsid w:val="3FFF4FCC"/>
    <w:rsid w:val="41572CE3"/>
    <w:rsid w:val="47BBE791"/>
    <w:rsid w:val="48EAB22D"/>
    <w:rsid w:val="4AE7ECCE"/>
    <w:rsid w:val="4F7FE30D"/>
    <w:rsid w:val="4FF33A5D"/>
    <w:rsid w:val="510B6F9A"/>
    <w:rsid w:val="52C733FE"/>
    <w:rsid w:val="52DF6544"/>
    <w:rsid w:val="53FF1A59"/>
    <w:rsid w:val="57F8FFCF"/>
    <w:rsid w:val="59FD5858"/>
    <w:rsid w:val="5D57EE28"/>
    <w:rsid w:val="5D7E9866"/>
    <w:rsid w:val="5D87101C"/>
    <w:rsid w:val="5DA70AF0"/>
    <w:rsid w:val="5ED758FE"/>
    <w:rsid w:val="5EEF6D5A"/>
    <w:rsid w:val="5F6B9261"/>
    <w:rsid w:val="5F7FB089"/>
    <w:rsid w:val="5F9DDEB1"/>
    <w:rsid w:val="5FDD7D3F"/>
    <w:rsid w:val="5FE6E9C3"/>
    <w:rsid w:val="5FFBB001"/>
    <w:rsid w:val="655575E6"/>
    <w:rsid w:val="67771A4A"/>
    <w:rsid w:val="68A82559"/>
    <w:rsid w:val="6BBD8BC3"/>
    <w:rsid w:val="6D4F39BA"/>
    <w:rsid w:val="6DF76BB3"/>
    <w:rsid w:val="6E7399EC"/>
    <w:rsid w:val="6F7D3931"/>
    <w:rsid w:val="6FBB21CC"/>
    <w:rsid w:val="6FE408B1"/>
    <w:rsid w:val="6FEF75DC"/>
    <w:rsid w:val="6FF9631D"/>
    <w:rsid w:val="70EFAF06"/>
    <w:rsid w:val="70FF5B08"/>
    <w:rsid w:val="73FF7FCC"/>
    <w:rsid w:val="74EDB831"/>
    <w:rsid w:val="74F7BBAB"/>
    <w:rsid w:val="75DDBAA3"/>
    <w:rsid w:val="76EDBDEF"/>
    <w:rsid w:val="76FF0400"/>
    <w:rsid w:val="773E65FB"/>
    <w:rsid w:val="779944FA"/>
    <w:rsid w:val="77C7E249"/>
    <w:rsid w:val="799139C7"/>
    <w:rsid w:val="7ABB2791"/>
    <w:rsid w:val="7B3B4CB4"/>
    <w:rsid w:val="7B9931FD"/>
    <w:rsid w:val="7BDF172D"/>
    <w:rsid w:val="7BEFA284"/>
    <w:rsid w:val="7C551E7C"/>
    <w:rsid w:val="7D7B42EB"/>
    <w:rsid w:val="7D9E59DD"/>
    <w:rsid w:val="7DCFCFA0"/>
    <w:rsid w:val="7E5D78BA"/>
    <w:rsid w:val="7E9ED223"/>
    <w:rsid w:val="7EEACC76"/>
    <w:rsid w:val="7F5F648E"/>
    <w:rsid w:val="7F73B332"/>
    <w:rsid w:val="7F76A7E2"/>
    <w:rsid w:val="7F984B67"/>
    <w:rsid w:val="7FAD9D70"/>
    <w:rsid w:val="7FB33248"/>
    <w:rsid w:val="7FB3BFD7"/>
    <w:rsid w:val="7FBB6827"/>
    <w:rsid w:val="7FBBF6EF"/>
    <w:rsid w:val="7FCC69E8"/>
    <w:rsid w:val="7FDF2614"/>
    <w:rsid w:val="7FDF9F36"/>
    <w:rsid w:val="7FDFFAD7"/>
    <w:rsid w:val="7FF3D326"/>
    <w:rsid w:val="7FF54A66"/>
    <w:rsid w:val="7FF575CE"/>
    <w:rsid w:val="7FF6CA47"/>
    <w:rsid w:val="7FFB0BB2"/>
    <w:rsid w:val="7FFCC2D6"/>
    <w:rsid w:val="7FFE500E"/>
    <w:rsid w:val="877F8815"/>
    <w:rsid w:val="8DEFF636"/>
    <w:rsid w:val="997B08B2"/>
    <w:rsid w:val="9BFF6016"/>
    <w:rsid w:val="9CFF809D"/>
    <w:rsid w:val="9EB9DD52"/>
    <w:rsid w:val="9FECA5E9"/>
    <w:rsid w:val="9FFB6D35"/>
    <w:rsid w:val="ADDF7A57"/>
    <w:rsid w:val="B7335DAF"/>
    <w:rsid w:val="B7DD1E4E"/>
    <w:rsid w:val="B7DF4B03"/>
    <w:rsid w:val="B7EBF1D0"/>
    <w:rsid w:val="BBEF6EC2"/>
    <w:rsid w:val="BDF39737"/>
    <w:rsid w:val="BF8F9BDA"/>
    <w:rsid w:val="BFE9A734"/>
    <w:rsid w:val="CBDFB160"/>
    <w:rsid w:val="CEBCA64F"/>
    <w:rsid w:val="CFED8D71"/>
    <w:rsid w:val="D63C811B"/>
    <w:rsid w:val="D6985523"/>
    <w:rsid w:val="D76A76E3"/>
    <w:rsid w:val="D77DA518"/>
    <w:rsid w:val="D9F7CB89"/>
    <w:rsid w:val="DB2BBA6D"/>
    <w:rsid w:val="DBFE51BF"/>
    <w:rsid w:val="DDEE52D8"/>
    <w:rsid w:val="DDEEF311"/>
    <w:rsid w:val="DDEF4BCA"/>
    <w:rsid w:val="DDFFCD0E"/>
    <w:rsid w:val="DEFDEE73"/>
    <w:rsid w:val="DF4FACA7"/>
    <w:rsid w:val="DF6611B6"/>
    <w:rsid w:val="DF8D1B24"/>
    <w:rsid w:val="DFE8E460"/>
    <w:rsid w:val="DFEBF712"/>
    <w:rsid w:val="E33E888D"/>
    <w:rsid w:val="EBECBC65"/>
    <w:rsid w:val="EBFD01EE"/>
    <w:rsid w:val="EE367F20"/>
    <w:rsid w:val="F3FE6F81"/>
    <w:rsid w:val="F45FD5A3"/>
    <w:rsid w:val="F4DDA440"/>
    <w:rsid w:val="F52B9B7E"/>
    <w:rsid w:val="F5EA512E"/>
    <w:rsid w:val="F9774A13"/>
    <w:rsid w:val="F9FF3ED2"/>
    <w:rsid w:val="FB3ADB48"/>
    <w:rsid w:val="FB3E1F24"/>
    <w:rsid w:val="FB534F7C"/>
    <w:rsid w:val="FB6F92FF"/>
    <w:rsid w:val="FB7F4EAE"/>
    <w:rsid w:val="FB7FD9EE"/>
    <w:rsid w:val="FB9D2C80"/>
    <w:rsid w:val="FBBFA646"/>
    <w:rsid w:val="FBFF1C95"/>
    <w:rsid w:val="FC9DBCB5"/>
    <w:rsid w:val="FD7B2C77"/>
    <w:rsid w:val="FDE98C13"/>
    <w:rsid w:val="FDFB9FBA"/>
    <w:rsid w:val="FEDEF0C7"/>
    <w:rsid w:val="FEEF068D"/>
    <w:rsid w:val="FEF66B23"/>
    <w:rsid w:val="FF3F24EC"/>
    <w:rsid w:val="FFB38AED"/>
    <w:rsid w:val="FFDF1F74"/>
    <w:rsid w:val="FFEF8012"/>
    <w:rsid w:val="FFF5AAAD"/>
    <w:rsid w:val="FFF6E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widowControl w:val="0"/>
      <w:spacing w:line="460" w:lineRule="exact"/>
      <w:jc w:val="center"/>
      <w:outlineLvl w:val="0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4">
    <w:name w:val="heading 2"/>
    <w:next w:val="1"/>
    <w:qFormat/>
    <w:uiPriority w:val="1"/>
    <w:pPr>
      <w:keepNext/>
      <w:keepLines/>
      <w:widowControl w:val="0"/>
      <w:numPr>
        <w:ilvl w:val="1"/>
        <w:numId w:val="1"/>
      </w:numPr>
      <w:spacing w:line="360" w:lineRule="auto"/>
      <w:jc w:val="both"/>
      <w:outlineLvl w:val="1"/>
    </w:pPr>
    <w:rPr>
      <w:rFonts w:ascii="Times New Roman" w:hAnsi="Times New Roman" w:eastAsia="黑体" w:cstheme="majorBidi"/>
      <w:b/>
      <w:bCs/>
      <w:kern w:val="2"/>
      <w:sz w:val="32"/>
      <w:szCs w:val="32"/>
      <w:lang w:val="en-US" w:eastAsia="zh-CN" w:bidi="ar-SA"/>
    </w:rPr>
  </w:style>
  <w:style w:type="paragraph" w:styleId="5">
    <w:name w:val="heading 3"/>
    <w:next w:val="1"/>
    <w:qFormat/>
    <w:uiPriority w:val="1"/>
    <w:pPr>
      <w:keepNext/>
      <w:keepLines/>
      <w:widowControl w:val="0"/>
      <w:numPr>
        <w:ilvl w:val="2"/>
        <w:numId w:val="1"/>
      </w:numPr>
      <w:spacing w:line="360" w:lineRule="auto"/>
      <w:jc w:val="both"/>
      <w:outlineLvl w:val="2"/>
    </w:pPr>
    <w:rPr>
      <w:rFonts w:ascii="Times New Roman" w:hAnsi="Times New Roman" w:eastAsia="黑体" w:cstheme="minorBidi"/>
      <w:b/>
      <w:bCs/>
      <w:kern w:val="2"/>
      <w:sz w:val="30"/>
      <w:szCs w:val="3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315" w:lineRule="atLeast"/>
      <w:jc w:val="left"/>
      <w:textAlignment w:val="baseline"/>
    </w:pPr>
    <w:rPr>
      <w:rFonts w:hint="eastAsia" w:ascii="宋体"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next w:val="1"/>
    <w:qFormat/>
    <w:uiPriority w:val="39"/>
    <w:pPr>
      <w:widowControl w:val="0"/>
      <w:jc w:val="both"/>
    </w:pPr>
    <w:rPr>
      <w:rFonts w:ascii="等线" w:hAnsi="等线" w:eastAsia="等线" w:cs="Times New Roman"/>
      <w:b/>
      <w:kern w:val="2"/>
      <w:sz w:val="21"/>
      <w:szCs w:val="21"/>
      <w:lang w:val="en-US" w:eastAsia="zh-CN" w:bidi="ar-SA"/>
    </w:rPr>
  </w:style>
  <w:style w:type="paragraph" w:styleId="9">
    <w:name w:val="toc 2"/>
    <w:next w:val="1"/>
    <w:qFormat/>
    <w:uiPriority w:val="39"/>
    <w:pPr>
      <w:widowControl w:val="0"/>
      <w:ind w:left="150" w:leftChars="15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14559</Words>
  <Characters>15176</Characters>
  <Lines>0</Lines>
  <Paragraphs>0</Paragraphs>
  <TotalTime>11</TotalTime>
  <ScaleCrop>false</ScaleCrop>
  <LinksUpToDate>false</LinksUpToDate>
  <CharactersWithSpaces>15746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2025-05-17T01:09:00Z</dcterms:created>
  <dc:creator>L CX</dc:creator>
  <cp:lastModifiedBy>huawei</cp:lastModifiedBy>
  <cp:lastPrinted>2025-05-27T02:20:00Z</cp:lastPrinted>
  <dcterms:modified xsi:type="dcterms:W3CDTF">2025-06-12T12:13:47Z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7C6FA90C907944A383688E1F3BEFF8A1_13</vt:lpwstr>
  </property>
  <property fmtid="{D5CDD505-2E9C-101B-9397-08002B2CF9AE}" pid="4" name="KSOTemplateDocerSaveRecord">
    <vt:lpwstr>eyJoZGlkIjoiMzEwNTM5NzYwMDRjMzkwZTVkZjY2ODkwMGIxNGU0OTUiLCJ1c2VySWQiOiIxMDQxNjIzNDczIn0=</vt:lpwstr>
  </property>
</Properties>
</file>